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701CE7E8" w14:textId="77777777" w:rsidR="005D21AF" w:rsidRDefault="005D21AF" w:rsidP="00F24898">
      <w:pPr>
        <w:pStyle w:val="2"/>
        <w:jc w:val="center"/>
      </w:pPr>
    </w:p>
    <w:p w14:paraId="341F5529" w14:textId="70B782D2" w:rsidR="005D21AF" w:rsidRPr="00494C4D" w:rsidRDefault="005D21AF" w:rsidP="005D21AF">
      <w:pPr>
        <w:tabs>
          <w:tab w:val="left" w:pos="8889"/>
        </w:tabs>
        <w:suppressAutoHyphens/>
        <w:spacing w:before="240" w:after="60"/>
        <w:ind w:left="-818"/>
        <w:jc w:val="center"/>
        <w:outlineLvl w:val="4"/>
        <w:rPr>
          <w:rFonts w:ascii="Calibri" w:hAnsi="Calibri"/>
          <w:b/>
          <w:bCs/>
          <w:i/>
          <w:iCs/>
          <w:sz w:val="16"/>
          <w:szCs w:val="20"/>
        </w:rPr>
      </w:pPr>
      <w:r w:rsidRPr="00494C4D">
        <w:rPr>
          <w:rFonts w:ascii="Calibri" w:hAnsi="Calibri"/>
          <w:b/>
          <w:bCs/>
          <w:i/>
          <w:iCs/>
          <w:noProof/>
          <w:sz w:val="26"/>
          <w:szCs w:val="26"/>
          <w:lang w:eastAsia="ar-SA"/>
        </w:rPr>
        <w:drawing>
          <wp:inline distT="0" distB="0" distL="0" distR="0" wp14:anchorId="37F7AFC8" wp14:editId="2A0DDBD7">
            <wp:extent cx="517525" cy="612775"/>
            <wp:effectExtent l="0" t="0" r="0" b="0"/>
            <wp:docPr id="1" name="Рисунок 1" descr="http://ligovka-yamskaya.sankt-peterburg.info/akti/polojeniya/pol001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ligovka-yamskaya.sankt-peterburg.info/akti/polojeniya/pol001.files/image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2E701" w14:textId="77777777" w:rsidR="005D21AF" w:rsidRPr="00494C4D" w:rsidRDefault="005D21AF" w:rsidP="005D21AF">
      <w:pPr>
        <w:tabs>
          <w:tab w:val="left" w:pos="8889"/>
        </w:tabs>
        <w:suppressAutoHyphens/>
        <w:ind w:left="-108"/>
        <w:jc w:val="center"/>
        <w:rPr>
          <w:lang w:eastAsia="ar-SA"/>
        </w:rPr>
      </w:pPr>
      <w:r>
        <w:rPr>
          <w:lang w:eastAsia="ar-SA"/>
        </w:rPr>
        <w:t>МЕСТНАЯ АДМИНИСТРАЦИЯ</w:t>
      </w:r>
    </w:p>
    <w:p w14:paraId="3D34D46D" w14:textId="77777777" w:rsidR="005D21AF" w:rsidRPr="00494C4D" w:rsidRDefault="005D21AF" w:rsidP="005D21AF">
      <w:pPr>
        <w:tabs>
          <w:tab w:val="left" w:pos="8889"/>
        </w:tabs>
        <w:suppressAutoHyphens/>
        <w:ind w:left="-108"/>
        <w:jc w:val="center"/>
        <w:rPr>
          <w:lang w:eastAsia="ar-SA"/>
        </w:rPr>
      </w:pPr>
      <w:r w:rsidRPr="00494C4D">
        <w:rPr>
          <w:lang w:eastAsia="ar-SA"/>
        </w:rPr>
        <w:t>ВНУТРИГОРОДСКОГО МУНИЦИПАЛЬНОГО ОБРАЗОВАНИЯ</w:t>
      </w:r>
    </w:p>
    <w:p w14:paraId="2EC622E1" w14:textId="77777777" w:rsidR="005D21AF" w:rsidRPr="00494C4D" w:rsidRDefault="005D21AF" w:rsidP="005D21AF">
      <w:pPr>
        <w:tabs>
          <w:tab w:val="left" w:pos="8889"/>
        </w:tabs>
        <w:suppressAutoHyphens/>
        <w:ind w:left="-108"/>
        <w:jc w:val="center"/>
        <w:rPr>
          <w:lang w:eastAsia="ar-SA"/>
        </w:rPr>
      </w:pPr>
      <w:r w:rsidRPr="00494C4D">
        <w:rPr>
          <w:lang w:eastAsia="ar-SA"/>
        </w:rPr>
        <w:t xml:space="preserve">САНКТ-ПЕТЕРБУРГА МУНИЦИПАЛЬНЫЙ ОКРУГ </w:t>
      </w:r>
    </w:p>
    <w:p w14:paraId="0234DDF2" w14:textId="77777777" w:rsidR="005D21AF" w:rsidRPr="00494C4D" w:rsidRDefault="005D21AF" w:rsidP="005D21AF">
      <w:pPr>
        <w:tabs>
          <w:tab w:val="left" w:pos="8889"/>
        </w:tabs>
        <w:suppressAutoHyphens/>
        <w:ind w:left="-108"/>
        <w:jc w:val="center"/>
        <w:rPr>
          <w:lang w:eastAsia="ar-SA"/>
        </w:rPr>
      </w:pPr>
      <w:r w:rsidRPr="00494C4D">
        <w:rPr>
          <w:lang w:eastAsia="ar-SA"/>
        </w:rPr>
        <w:t>ЛИГОВКА-ЯМСКАЯ</w:t>
      </w:r>
    </w:p>
    <w:p w14:paraId="413335FA" w14:textId="77777777" w:rsidR="005D21AF" w:rsidRPr="00494C4D" w:rsidRDefault="005D21AF" w:rsidP="005D21AF"/>
    <w:p w14:paraId="64AA7FFA" w14:textId="77777777" w:rsidR="005D21AF" w:rsidRDefault="005D21AF" w:rsidP="005D21AF">
      <w:pPr>
        <w:pStyle w:val="2"/>
        <w:jc w:val="center"/>
        <w:rPr>
          <w:b w:val="0"/>
          <w:bCs/>
          <w:sz w:val="24"/>
        </w:rPr>
      </w:pPr>
      <w:r w:rsidRPr="00BA4C13">
        <w:rPr>
          <w:b w:val="0"/>
          <w:bCs/>
          <w:sz w:val="24"/>
        </w:rPr>
        <w:t xml:space="preserve">РАСПОРЯЖЕНИЕ </w:t>
      </w:r>
    </w:p>
    <w:p w14:paraId="1BD9A2E6" w14:textId="77777777" w:rsidR="00F24898" w:rsidRDefault="00F24898" w:rsidP="00F24898">
      <w:pPr>
        <w:ind w:firstLine="601"/>
        <w:jc w:val="center"/>
      </w:pPr>
    </w:p>
    <w:p w14:paraId="074B1DC3" w14:textId="77777777" w:rsidR="00F24898" w:rsidRDefault="00F24898" w:rsidP="00F24898">
      <w:r>
        <w:t xml:space="preserve">от </w:t>
      </w:r>
      <w:r w:rsidR="00A6250D">
        <w:t>__________________</w:t>
      </w:r>
      <w:r w:rsidR="00A6250D">
        <w:tab/>
      </w:r>
      <w:r w:rsidR="00A6250D">
        <w:tab/>
      </w:r>
      <w:r w:rsidR="00A6250D">
        <w:tab/>
      </w:r>
      <w:r w:rsidR="00A6250D">
        <w:tab/>
      </w:r>
      <w:r w:rsidR="00A6250D">
        <w:tab/>
      </w:r>
      <w:r w:rsidR="00A6250D">
        <w:tab/>
      </w:r>
      <w:r w:rsidR="00A6250D">
        <w:tab/>
      </w:r>
      <w:r w:rsidR="00A6250D">
        <w:tab/>
        <w:t>№___________</w:t>
      </w:r>
    </w:p>
    <w:p w14:paraId="67C16AE6" w14:textId="77777777" w:rsidR="00BF6504" w:rsidRDefault="00BF6504" w:rsidP="00F24898"/>
    <w:p w14:paraId="022EE814" w14:textId="77777777" w:rsidR="00177E39" w:rsidRPr="005D21AF" w:rsidRDefault="00F24898" w:rsidP="00F24898">
      <w:pPr>
        <w:jc w:val="both"/>
      </w:pPr>
      <w:r w:rsidRPr="005D21AF">
        <w:t xml:space="preserve">О проведении </w:t>
      </w:r>
      <w:r w:rsidR="00177E39" w:rsidRPr="005D21AF">
        <w:t xml:space="preserve">конкурса </w:t>
      </w:r>
    </w:p>
    <w:p w14:paraId="5C89F7AB" w14:textId="77777777" w:rsidR="00177E39" w:rsidRPr="005D21AF" w:rsidRDefault="00177E39" w:rsidP="00F24898">
      <w:pPr>
        <w:jc w:val="both"/>
      </w:pPr>
      <w:r w:rsidRPr="005D21AF">
        <w:t xml:space="preserve">на замещение вакантной должности </w:t>
      </w:r>
    </w:p>
    <w:p w14:paraId="33EF4200" w14:textId="77777777" w:rsidR="00177E39" w:rsidRPr="005D21AF" w:rsidRDefault="00177E39" w:rsidP="00F24898">
      <w:pPr>
        <w:jc w:val="both"/>
      </w:pPr>
      <w:r w:rsidRPr="005D21AF">
        <w:t>муниципальной службы</w:t>
      </w:r>
    </w:p>
    <w:p w14:paraId="7CC3D389" w14:textId="77777777" w:rsidR="00177E39" w:rsidRDefault="00177E39" w:rsidP="00F24898">
      <w:pPr>
        <w:jc w:val="both"/>
        <w:rPr>
          <w:b/>
          <w:bCs/>
          <w:sz w:val="20"/>
          <w:szCs w:val="20"/>
        </w:rPr>
      </w:pPr>
    </w:p>
    <w:p w14:paraId="7F97314B" w14:textId="718DA3D9" w:rsidR="00177E39" w:rsidRPr="00EC45CC" w:rsidRDefault="00177E39" w:rsidP="00F24898">
      <w:pPr>
        <w:jc w:val="both"/>
        <w:rPr>
          <w:bCs/>
        </w:rPr>
      </w:pPr>
      <w:r>
        <w:rPr>
          <w:b/>
          <w:bCs/>
          <w:sz w:val="20"/>
          <w:szCs w:val="20"/>
        </w:rPr>
        <w:tab/>
      </w:r>
      <w:r w:rsidR="005D21AF" w:rsidRPr="005D21AF">
        <w:t>В соответствии с</w:t>
      </w:r>
      <w:r w:rsidR="005D21AF" w:rsidRPr="005D21AF">
        <w:rPr>
          <w:bCs/>
        </w:rPr>
        <w:t xml:space="preserve"> </w:t>
      </w:r>
      <w:r w:rsidR="005D21AF">
        <w:rPr>
          <w:bCs/>
        </w:rPr>
        <w:t xml:space="preserve">Федеральным законом от 02.03.2007 № 25-ФЗ «О муниципальной службе в Российской Федерации», законом Санкт-Петербурга от 15.02.2000 № </w:t>
      </w:r>
      <w:r w:rsidR="00AD1E29">
        <w:rPr>
          <w:bCs/>
        </w:rPr>
        <w:t xml:space="preserve">53-8 «О регулировании отдельных вопросов муниципальной службы в Санкт-Петербурге, </w:t>
      </w:r>
      <w:r w:rsidRPr="00EC45CC">
        <w:rPr>
          <w:bCs/>
        </w:rPr>
        <w:t>реш</w:t>
      </w:r>
      <w:r w:rsidR="00D47DE6" w:rsidRPr="00EC45CC">
        <w:rPr>
          <w:bCs/>
        </w:rPr>
        <w:t>ен</w:t>
      </w:r>
      <w:r w:rsidR="00AD1E29">
        <w:rPr>
          <w:bCs/>
        </w:rPr>
        <w:t>ием</w:t>
      </w:r>
      <w:r w:rsidR="00D47DE6" w:rsidRPr="00EC45CC">
        <w:rPr>
          <w:bCs/>
        </w:rPr>
        <w:t xml:space="preserve"> Муниципального Совета </w:t>
      </w:r>
      <w:r w:rsidR="00AD1E29">
        <w:rPr>
          <w:bCs/>
        </w:rPr>
        <w:t xml:space="preserve">внутригородского </w:t>
      </w:r>
      <w:r w:rsidR="00D47DE6" w:rsidRPr="00EC45CC">
        <w:rPr>
          <w:bCs/>
        </w:rPr>
        <w:t>Муниципаль</w:t>
      </w:r>
      <w:r w:rsidR="00B06B83">
        <w:rPr>
          <w:bCs/>
        </w:rPr>
        <w:t xml:space="preserve">ного образования </w:t>
      </w:r>
      <w:r w:rsidR="00D47DE6" w:rsidRPr="00EC45CC">
        <w:rPr>
          <w:bCs/>
        </w:rPr>
        <w:t>Санкт-Петербурга муниципальный округ</w:t>
      </w:r>
      <w:r w:rsidRPr="00EC45CC">
        <w:rPr>
          <w:bCs/>
        </w:rPr>
        <w:t xml:space="preserve"> </w:t>
      </w:r>
      <w:r w:rsidR="00AD1E29">
        <w:rPr>
          <w:bCs/>
        </w:rPr>
        <w:t>Лиговка-Ямская</w:t>
      </w:r>
      <w:r w:rsidRPr="00EC45CC">
        <w:rPr>
          <w:bCs/>
        </w:rPr>
        <w:t xml:space="preserve"> от 1</w:t>
      </w:r>
      <w:r w:rsidR="00AD1E29">
        <w:rPr>
          <w:bCs/>
        </w:rPr>
        <w:t>9.10.2017</w:t>
      </w:r>
      <w:r w:rsidRPr="00EC45CC">
        <w:rPr>
          <w:bCs/>
        </w:rPr>
        <w:t xml:space="preserve"> № </w:t>
      </w:r>
      <w:r w:rsidR="00AD1E29">
        <w:rPr>
          <w:bCs/>
        </w:rPr>
        <w:t>159</w:t>
      </w:r>
      <w:r w:rsidRPr="00EC45CC">
        <w:rPr>
          <w:bCs/>
        </w:rPr>
        <w:t xml:space="preserve"> «Об утверждении Положения </w:t>
      </w:r>
      <w:r w:rsidR="00297E63">
        <w:rPr>
          <w:bCs/>
        </w:rPr>
        <w:t>«О</w:t>
      </w:r>
      <w:r w:rsidRPr="00EC45CC">
        <w:rPr>
          <w:bCs/>
        </w:rPr>
        <w:t xml:space="preserve"> порядке проведения</w:t>
      </w:r>
      <w:r w:rsidR="008D699A" w:rsidRPr="00EC45CC">
        <w:rPr>
          <w:bCs/>
        </w:rPr>
        <w:t xml:space="preserve"> конкурса на замещение </w:t>
      </w:r>
      <w:r w:rsidR="00AD1E29">
        <w:rPr>
          <w:bCs/>
        </w:rPr>
        <w:t xml:space="preserve">должности муниципальной службы в местной Администрации </w:t>
      </w:r>
      <w:r w:rsidR="00EB4A40">
        <w:rPr>
          <w:bCs/>
        </w:rPr>
        <w:t xml:space="preserve">внутригородского Муниципального образования Санкт-Петербурга муниципальный округ Лиговка-Ямская» </w:t>
      </w:r>
    </w:p>
    <w:p w14:paraId="664AF445" w14:textId="77777777" w:rsidR="008D699A" w:rsidRPr="00EC45CC" w:rsidRDefault="008D699A" w:rsidP="00F24898">
      <w:pPr>
        <w:jc w:val="both"/>
        <w:rPr>
          <w:bCs/>
        </w:rPr>
      </w:pPr>
    </w:p>
    <w:p w14:paraId="6489D5CD" w14:textId="616E61D8" w:rsidR="008D699A" w:rsidRPr="009830DB" w:rsidRDefault="008D699A" w:rsidP="009830DB">
      <w:pPr>
        <w:pStyle w:val="ab"/>
        <w:numPr>
          <w:ilvl w:val="0"/>
          <w:numId w:val="3"/>
        </w:numPr>
        <w:ind w:left="0" w:firstLine="426"/>
        <w:jc w:val="both"/>
        <w:rPr>
          <w:bCs/>
        </w:rPr>
      </w:pPr>
      <w:r w:rsidRPr="009830DB">
        <w:rPr>
          <w:bCs/>
        </w:rPr>
        <w:t xml:space="preserve">Объявить конкурс на замещение вакантной должности </w:t>
      </w:r>
      <w:r w:rsidR="00683373" w:rsidRPr="009830DB">
        <w:rPr>
          <w:bCs/>
        </w:rPr>
        <w:t xml:space="preserve">муниципальной службы </w:t>
      </w:r>
      <w:r w:rsidR="00C53883" w:rsidRPr="009830DB">
        <w:rPr>
          <w:bCs/>
        </w:rPr>
        <w:t>руководитель организационно-правового отдела</w:t>
      </w:r>
      <w:r w:rsidRPr="009830DB">
        <w:rPr>
          <w:bCs/>
        </w:rPr>
        <w:t xml:space="preserve"> </w:t>
      </w:r>
      <w:r w:rsidR="00C53883" w:rsidRPr="009830DB">
        <w:rPr>
          <w:bCs/>
        </w:rPr>
        <w:t>м</w:t>
      </w:r>
      <w:r w:rsidRPr="009830DB">
        <w:rPr>
          <w:bCs/>
        </w:rPr>
        <w:t xml:space="preserve">естной </w:t>
      </w:r>
      <w:r w:rsidR="00C53883" w:rsidRPr="009830DB">
        <w:rPr>
          <w:bCs/>
        </w:rPr>
        <w:t>А</w:t>
      </w:r>
      <w:r w:rsidRPr="009830DB">
        <w:rPr>
          <w:bCs/>
        </w:rPr>
        <w:t xml:space="preserve">дминистрации </w:t>
      </w:r>
      <w:r w:rsidR="00C53883" w:rsidRPr="009830DB">
        <w:rPr>
          <w:bCs/>
        </w:rPr>
        <w:t>в</w:t>
      </w:r>
      <w:r w:rsidRPr="009830DB">
        <w:rPr>
          <w:bCs/>
        </w:rPr>
        <w:t xml:space="preserve">нутригородского Муниципального </w:t>
      </w:r>
      <w:r w:rsidR="00C53883" w:rsidRPr="009830DB">
        <w:rPr>
          <w:bCs/>
        </w:rPr>
        <w:t xml:space="preserve">образования </w:t>
      </w:r>
      <w:r w:rsidRPr="009830DB">
        <w:rPr>
          <w:bCs/>
        </w:rPr>
        <w:t>Санкт</w:t>
      </w:r>
      <w:r w:rsidR="00683373" w:rsidRPr="009830DB">
        <w:rPr>
          <w:bCs/>
        </w:rPr>
        <w:t>-Петербурга муниципальный округ</w:t>
      </w:r>
      <w:r w:rsidR="00C53883" w:rsidRPr="009830DB">
        <w:rPr>
          <w:bCs/>
        </w:rPr>
        <w:t xml:space="preserve"> Лиговка-Ямская </w:t>
      </w:r>
      <w:r w:rsidR="000F531A" w:rsidRPr="009830DB">
        <w:rPr>
          <w:bCs/>
        </w:rPr>
        <w:t xml:space="preserve">(далее – </w:t>
      </w:r>
      <w:r w:rsidR="00C53883" w:rsidRPr="009830DB">
        <w:rPr>
          <w:bCs/>
        </w:rPr>
        <w:t>м</w:t>
      </w:r>
      <w:r w:rsidR="008215CF" w:rsidRPr="009830DB">
        <w:rPr>
          <w:bCs/>
        </w:rPr>
        <w:t xml:space="preserve">естная </w:t>
      </w:r>
      <w:r w:rsidR="00C53883" w:rsidRPr="009830DB">
        <w:rPr>
          <w:bCs/>
        </w:rPr>
        <w:t>А</w:t>
      </w:r>
      <w:r w:rsidR="008215CF" w:rsidRPr="009830DB">
        <w:rPr>
          <w:bCs/>
        </w:rPr>
        <w:t xml:space="preserve">дминистрация </w:t>
      </w:r>
      <w:r w:rsidR="00C53883" w:rsidRPr="009830DB">
        <w:rPr>
          <w:bCs/>
        </w:rPr>
        <w:t xml:space="preserve">Муниципального образования </w:t>
      </w:r>
      <w:r w:rsidR="00C53883" w:rsidRPr="009830DB">
        <w:rPr>
          <w:bCs/>
        </w:rPr>
        <w:br/>
        <w:t>Лиговка-Ямская</w:t>
      </w:r>
      <w:r w:rsidR="000F531A" w:rsidRPr="009830DB">
        <w:rPr>
          <w:bCs/>
        </w:rPr>
        <w:t>)</w:t>
      </w:r>
      <w:r w:rsidRPr="009830DB">
        <w:rPr>
          <w:bCs/>
        </w:rPr>
        <w:t>.</w:t>
      </w:r>
    </w:p>
    <w:p w14:paraId="16DC1867" w14:textId="68EDFC83" w:rsidR="008D699A" w:rsidRPr="00EC45CC" w:rsidRDefault="009830DB" w:rsidP="009830DB">
      <w:pPr>
        <w:ind w:firstLine="426"/>
        <w:jc w:val="both"/>
        <w:rPr>
          <w:bCs/>
        </w:rPr>
      </w:pPr>
      <w:r w:rsidRPr="00396A28">
        <w:rPr>
          <w:bCs/>
        </w:rPr>
        <w:t xml:space="preserve">2. </w:t>
      </w:r>
      <w:r w:rsidR="008D699A" w:rsidRPr="00396A28">
        <w:rPr>
          <w:bCs/>
        </w:rPr>
        <w:t>Назначить дату и время п</w:t>
      </w:r>
      <w:r w:rsidR="008215CF" w:rsidRPr="00396A28">
        <w:rPr>
          <w:bCs/>
        </w:rPr>
        <w:t xml:space="preserve">роведения конкурса – </w:t>
      </w:r>
      <w:r w:rsidR="00396A28" w:rsidRPr="00396A28">
        <w:rPr>
          <w:bCs/>
        </w:rPr>
        <w:t>10</w:t>
      </w:r>
      <w:r w:rsidR="008215CF" w:rsidRPr="00396A28">
        <w:rPr>
          <w:bCs/>
        </w:rPr>
        <w:t>.0</w:t>
      </w:r>
      <w:r w:rsidR="00C53883" w:rsidRPr="00396A28">
        <w:rPr>
          <w:bCs/>
        </w:rPr>
        <w:t>4</w:t>
      </w:r>
      <w:r w:rsidR="008215CF" w:rsidRPr="00396A28">
        <w:rPr>
          <w:bCs/>
        </w:rPr>
        <w:t>.202</w:t>
      </w:r>
      <w:r w:rsidR="00C53883" w:rsidRPr="00396A28">
        <w:rPr>
          <w:bCs/>
        </w:rPr>
        <w:t>5</w:t>
      </w:r>
      <w:r w:rsidR="008215CF" w:rsidRPr="00396A28">
        <w:rPr>
          <w:bCs/>
        </w:rPr>
        <w:t xml:space="preserve"> в 1</w:t>
      </w:r>
      <w:r w:rsidR="00396A28" w:rsidRPr="00396A28">
        <w:rPr>
          <w:bCs/>
        </w:rPr>
        <w:t>0</w:t>
      </w:r>
      <w:r w:rsidR="008215CF" w:rsidRPr="00396A28">
        <w:rPr>
          <w:bCs/>
        </w:rPr>
        <w:t>.00</w:t>
      </w:r>
      <w:r w:rsidR="008D699A" w:rsidRPr="00396A28">
        <w:rPr>
          <w:bCs/>
        </w:rPr>
        <w:t xml:space="preserve"> часов.</w:t>
      </w:r>
    </w:p>
    <w:p w14:paraId="381C22D6" w14:textId="37D383C7" w:rsidR="009830DB" w:rsidRDefault="009830DB" w:rsidP="009830DB">
      <w:pPr>
        <w:ind w:firstLine="426"/>
        <w:jc w:val="both"/>
        <w:rPr>
          <w:bCs/>
        </w:rPr>
      </w:pPr>
      <w:r>
        <w:rPr>
          <w:bCs/>
        </w:rPr>
        <w:t xml:space="preserve">3. </w:t>
      </w:r>
      <w:r w:rsidR="005E3030" w:rsidRPr="00EC45CC">
        <w:rPr>
          <w:bCs/>
        </w:rPr>
        <w:t>Создать конкурс</w:t>
      </w:r>
      <w:r w:rsidR="000F531A">
        <w:rPr>
          <w:bCs/>
        </w:rPr>
        <w:t>ную комиссию в составе</w:t>
      </w:r>
      <w:r w:rsidR="008215CF">
        <w:rPr>
          <w:bCs/>
        </w:rPr>
        <w:t xml:space="preserve"> согласно П</w:t>
      </w:r>
      <w:r w:rsidR="00A167DA">
        <w:rPr>
          <w:bCs/>
        </w:rPr>
        <w:t>риложению № 1.</w:t>
      </w:r>
    </w:p>
    <w:p w14:paraId="697CAB91" w14:textId="3B6DDEA3" w:rsidR="009830DB" w:rsidRDefault="009830DB" w:rsidP="009830DB">
      <w:pPr>
        <w:ind w:firstLine="426"/>
        <w:jc w:val="both"/>
        <w:rPr>
          <w:bCs/>
        </w:rPr>
      </w:pPr>
      <w:r>
        <w:rPr>
          <w:bCs/>
        </w:rPr>
        <w:t xml:space="preserve">4. </w:t>
      </w:r>
      <w:r w:rsidR="008D699A" w:rsidRPr="00EC45CC">
        <w:rPr>
          <w:bCs/>
        </w:rPr>
        <w:t>Утвердить объявление о проведении конкурса на замещение вакантной должнос</w:t>
      </w:r>
      <w:r w:rsidR="008215CF">
        <w:rPr>
          <w:bCs/>
        </w:rPr>
        <w:t xml:space="preserve">ти муниципальной службы </w:t>
      </w:r>
      <w:r>
        <w:rPr>
          <w:bCs/>
        </w:rPr>
        <w:t>руководитель организационно-правового отдела</w:t>
      </w:r>
      <w:r w:rsidR="00014EAD" w:rsidRPr="00EC45CC">
        <w:rPr>
          <w:bCs/>
        </w:rPr>
        <w:t xml:space="preserve"> </w:t>
      </w:r>
      <w:r>
        <w:rPr>
          <w:bCs/>
        </w:rPr>
        <w:t>м</w:t>
      </w:r>
      <w:r w:rsidR="00014EAD" w:rsidRPr="00EC45CC">
        <w:rPr>
          <w:bCs/>
        </w:rPr>
        <w:t xml:space="preserve">естной </w:t>
      </w:r>
      <w:r>
        <w:rPr>
          <w:bCs/>
        </w:rPr>
        <w:t>А</w:t>
      </w:r>
      <w:r w:rsidR="00014EAD" w:rsidRPr="00EC45CC">
        <w:rPr>
          <w:bCs/>
        </w:rPr>
        <w:t xml:space="preserve">дминистрации </w:t>
      </w:r>
      <w:r>
        <w:rPr>
          <w:bCs/>
        </w:rPr>
        <w:t>в</w:t>
      </w:r>
      <w:r w:rsidR="00014EAD" w:rsidRPr="00EC45CC">
        <w:rPr>
          <w:bCs/>
        </w:rPr>
        <w:t xml:space="preserve">нутригородского Муниципального образования Санкт-Петербурга муниципальный округ </w:t>
      </w:r>
      <w:r>
        <w:rPr>
          <w:bCs/>
        </w:rPr>
        <w:t>Лиговка-Ямская</w:t>
      </w:r>
      <w:r w:rsidR="00014EAD" w:rsidRPr="00EC45CC">
        <w:rPr>
          <w:bCs/>
        </w:rPr>
        <w:t xml:space="preserve"> согл</w:t>
      </w:r>
      <w:r w:rsidR="008215CF">
        <w:rPr>
          <w:bCs/>
        </w:rPr>
        <w:t>асно П</w:t>
      </w:r>
      <w:r w:rsidR="00DC4F1E">
        <w:rPr>
          <w:bCs/>
        </w:rPr>
        <w:t>риложению № 2</w:t>
      </w:r>
      <w:r>
        <w:rPr>
          <w:bCs/>
        </w:rPr>
        <w:t>.</w:t>
      </w:r>
    </w:p>
    <w:p w14:paraId="2BCB92BD" w14:textId="2156A559" w:rsidR="00014EAD" w:rsidRPr="00EC45CC" w:rsidRDefault="009830DB" w:rsidP="009830DB">
      <w:pPr>
        <w:ind w:firstLine="426"/>
        <w:jc w:val="both"/>
        <w:rPr>
          <w:bCs/>
        </w:rPr>
      </w:pPr>
      <w:r>
        <w:rPr>
          <w:bCs/>
        </w:rPr>
        <w:t xml:space="preserve">5. </w:t>
      </w:r>
      <w:r w:rsidR="00014EAD" w:rsidRPr="00EC45CC">
        <w:rPr>
          <w:bCs/>
        </w:rPr>
        <w:t xml:space="preserve">Контроль за исполнением данного распоряжения </w:t>
      </w:r>
      <w:r>
        <w:rPr>
          <w:bCs/>
        </w:rPr>
        <w:t>оставляю за собой.</w:t>
      </w:r>
    </w:p>
    <w:p w14:paraId="3BC934A0" w14:textId="77777777" w:rsidR="00361514" w:rsidRPr="00EC45CC" w:rsidRDefault="00361514" w:rsidP="00F24898">
      <w:pPr>
        <w:jc w:val="both"/>
        <w:rPr>
          <w:bCs/>
        </w:rPr>
      </w:pPr>
    </w:p>
    <w:p w14:paraId="73ACE0D7" w14:textId="2F7E0B7B" w:rsidR="008215CF" w:rsidRPr="009830DB" w:rsidRDefault="008215CF" w:rsidP="00F24898">
      <w:pPr>
        <w:rPr>
          <w:bCs/>
        </w:rPr>
      </w:pPr>
      <w:r w:rsidRPr="009830DB">
        <w:rPr>
          <w:bCs/>
        </w:rPr>
        <w:t xml:space="preserve">Глава </w:t>
      </w:r>
      <w:r w:rsidR="009830DB" w:rsidRPr="009830DB">
        <w:rPr>
          <w:bCs/>
        </w:rPr>
        <w:t>м</w:t>
      </w:r>
      <w:r w:rsidRPr="009830DB">
        <w:rPr>
          <w:bCs/>
        </w:rPr>
        <w:t>естной админи</w:t>
      </w:r>
      <w:r w:rsidR="009830DB" w:rsidRPr="009830DB">
        <w:rPr>
          <w:bCs/>
        </w:rPr>
        <w:t>страции</w:t>
      </w:r>
      <w:r w:rsidR="009830DB" w:rsidRPr="009830DB">
        <w:rPr>
          <w:bCs/>
        </w:rPr>
        <w:tab/>
      </w:r>
      <w:r w:rsidR="009830DB" w:rsidRPr="009830DB">
        <w:rPr>
          <w:bCs/>
        </w:rPr>
        <w:tab/>
      </w:r>
      <w:r w:rsidR="009830DB" w:rsidRPr="009830DB">
        <w:rPr>
          <w:bCs/>
        </w:rPr>
        <w:tab/>
      </w:r>
      <w:r w:rsidR="009830DB" w:rsidRPr="009830DB">
        <w:rPr>
          <w:bCs/>
        </w:rPr>
        <w:tab/>
      </w:r>
      <w:r w:rsidR="009830DB" w:rsidRPr="009830DB">
        <w:rPr>
          <w:bCs/>
        </w:rPr>
        <w:tab/>
      </w:r>
      <w:r w:rsidR="009830DB" w:rsidRPr="009830DB">
        <w:rPr>
          <w:bCs/>
        </w:rPr>
        <w:tab/>
        <w:t xml:space="preserve">          </w:t>
      </w:r>
      <w:r w:rsidR="009830DB">
        <w:rPr>
          <w:bCs/>
        </w:rPr>
        <w:t xml:space="preserve">      </w:t>
      </w:r>
      <w:r w:rsidR="009830DB" w:rsidRPr="009830DB">
        <w:rPr>
          <w:bCs/>
        </w:rPr>
        <w:t xml:space="preserve"> </w:t>
      </w:r>
      <w:r w:rsidR="009830DB">
        <w:rPr>
          <w:bCs/>
        </w:rPr>
        <w:t>Д.В. Уваров</w:t>
      </w:r>
    </w:p>
    <w:p w14:paraId="4A3A96E2" w14:textId="77777777" w:rsidR="008215CF" w:rsidRDefault="008215CF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A9D8F03" w14:textId="77777777" w:rsidR="00D748FC" w:rsidRDefault="00D748FC"/>
    <w:p w14:paraId="69844B04" w14:textId="77777777" w:rsidR="00DC4F1E" w:rsidRDefault="00DC4F1E"/>
    <w:p w14:paraId="133ECBFF" w14:textId="77777777" w:rsidR="00DC4F1E" w:rsidRPr="00DC4F1E" w:rsidRDefault="00DC4F1E" w:rsidP="00DC4F1E">
      <w:pPr>
        <w:pStyle w:val="a3"/>
        <w:ind w:left="6480" w:firstLine="720"/>
        <w:jc w:val="right"/>
        <w:rPr>
          <w:iCs/>
          <w:sz w:val="22"/>
          <w:szCs w:val="22"/>
        </w:rPr>
      </w:pPr>
      <w:r w:rsidRPr="00DC4F1E">
        <w:rPr>
          <w:iCs/>
          <w:sz w:val="22"/>
          <w:szCs w:val="22"/>
        </w:rPr>
        <w:t>Приложение № 1</w:t>
      </w:r>
    </w:p>
    <w:p w14:paraId="6B24AC8F" w14:textId="77777777" w:rsidR="00DC4F1E" w:rsidRPr="00DC4F1E" w:rsidRDefault="00DC4F1E" w:rsidP="00DC4F1E">
      <w:pPr>
        <w:pStyle w:val="a3"/>
        <w:ind w:left="5103"/>
        <w:jc w:val="right"/>
        <w:rPr>
          <w:iCs/>
          <w:sz w:val="22"/>
          <w:szCs w:val="22"/>
        </w:rPr>
      </w:pPr>
      <w:r w:rsidRPr="00DC4F1E">
        <w:rPr>
          <w:iCs/>
          <w:sz w:val="22"/>
          <w:szCs w:val="22"/>
        </w:rPr>
        <w:t xml:space="preserve">к распоряжению </w:t>
      </w:r>
    </w:p>
    <w:p w14:paraId="78FCC941" w14:textId="77777777" w:rsidR="00DC4F1E" w:rsidRPr="00DC4F1E" w:rsidRDefault="00DC4F1E" w:rsidP="00DC4F1E">
      <w:pPr>
        <w:pStyle w:val="a3"/>
        <w:ind w:left="5103"/>
        <w:jc w:val="right"/>
        <w:rPr>
          <w:iCs/>
          <w:sz w:val="22"/>
          <w:szCs w:val="22"/>
        </w:rPr>
      </w:pPr>
      <w:r w:rsidRPr="00DC4F1E">
        <w:rPr>
          <w:iCs/>
          <w:sz w:val="22"/>
          <w:szCs w:val="22"/>
        </w:rPr>
        <w:t>от ____________ № _________</w:t>
      </w:r>
    </w:p>
    <w:p w14:paraId="14C1C49E" w14:textId="77777777" w:rsidR="00DC4F1E" w:rsidRPr="007A75A5" w:rsidRDefault="00DC4F1E" w:rsidP="00DC4F1E">
      <w:pPr>
        <w:pStyle w:val="a3"/>
        <w:ind w:left="5760"/>
        <w:rPr>
          <w:i/>
          <w:iCs/>
          <w:sz w:val="24"/>
          <w:szCs w:val="24"/>
        </w:rPr>
      </w:pPr>
    </w:p>
    <w:p w14:paraId="68A09A91" w14:textId="77777777" w:rsidR="00DC4F1E" w:rsidRPr="007A75A5" w:rsidRDefault="00DC4F1E" w:rsidP="00DC4F1E">
      <w:pPr>
        <w:pStyle w:val="a3"/>
        <w:ind w:left="5760"/>
        <w:rPr>
          <w:i/>
          <w:iCs/>
          <w:sz w:val="24"/>
          <w:szCs w:val="24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4033"/>
        <w:gridCol w:w="1184"/>
        <w:gridCol w:w="4388"/>
      </w:tblGrid>
      <w:tr w:rsidR="00DC4F1E" w:rsidRPr="007A75A5" w14:paraId="2B16C97D" w14:textId="77777777" w:rsidTr="00A3091D">
        <w:tc>
          <w:tcPr>
            <w:tcW w:w="4395" w:type="dxa"/>
          </w:tcPr>
          <w:p w14:paraId="74569D37" w14:textId="77777777" w:rsidR="00DC4F1E" w:rsidRPr="007A75A5" w:rsidRDefault="00DC4F1E" w:rsidP="00A3091D">
            <w:pPr>
              <w:pStyle w:val="a3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DA4071" w14:textId="77777777" w:rsidR="00DC4F1E" w:rsidRPr="007A75A5" w:rsidRDefault="00DC4F1E" w:rsidP="00A3091D">
            <w:pPr>
              <w:pStyle w:val="a3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784" w:type="dxa"/>
          </w:tcPr>
          <w:p w14:paraId="04E6F377" w14:textId="77777777" w:rsidR="00DC4F1E" w:rsidRPr="007A75A5" w:rsidRDefault="00DC4F1E" w:rsidP="00A3091D">
            <w:pPr>
              <w:pStyle w:val="a3"/>
              <w:rPr>
                <w:i/>
                <w:iCs/>
                <w:sz w:val="24"/>
                <w:szCs w:val="24"/>
              </w:rPr>
            </w:pPr>
          </w:p>
        </w:tc>
      </w:tr>
    </w:tbl>
    <w:p w14:paraId="243C8F29" w14:textId="77777777" w:rsidR="00DC4F1E" w:rsidRPr="007A75A5" w:rsidRDefault="00DC4F1E" w:rsidP="00DC4F1E">
      <w:pPr>
        <w:pStyle w:val="a3"/>
        <w:rPr>
          <w:sz w:val="24"/>
          <w:szCs w:val="24"/>
        </w:rPr>
      </w:pPr>
    </w:p>
    <w:p w14:paraId="424CEE10" w14:textId="77777777" w:rsidR="00DC4F1E" w:rsidRPr="007A75A5" w:rsidRDefault="00DC4F1E" w:rsidP="00DC4F1E">
      <w:pPr>
        <w:jc w:val="center"/>
      </w:pPr>
      <w:r w:rsidRPr="007A75A5">
        <w:t>СОСТАВ</w:t>
      </w:r>
    </w:p>
    <w:p w14:paraId="238F919E" w14:textId="77777777" w:rsidR="009830DB" w:rsidRDefault="00DC4F1E" w:rsidP="00DC4F1E">
      <w:pPr>
        <w:jc w:val="center"/>
      </w:pPr>
      <w:r w:rsidRPr="007A75A5">
        <w:t xml:space="preserve">конкурсной комиссии </w:t>
      </w:r>
      <w:r>
        <w:t xml:space="preserve">на замещение вакантной должности муниципальной службы </w:t>
      </w:r>
      <w:r w:rsidR="009830DB">
        <w:t>руководитель организационно-правового отдела</w:t>
      </w:r>
      <w:r>
        <w:t xml:space="preserve"> </w:t>
      </w:r>
      <w:r w:rsidR="009830DB">
        <w:t>м</w:t>
      </w:r>
      <w:r>
        <w:t xml:space="preserve">естной </w:t>
      </w:r>
      <w:r w:rsidR="009830DB">
        <w:t>А</w:t>
      </w:r>
      <w:r>
        <w:t xml:space="preserve">дминистрации </w:t>
      </w:r>
      <w:r w:rsidR="009830DB">
        <w:t>в</w:t>
      </w:r>
      <w:r>
        <w:t xml:space="preserve">нутригородского Муниципального образования </w:t>
      </w:r>
    </w:p>
    <w:p w14:paraId="1C55B14F" w14:textId="09822094" w:rsidR="00DC4F1E" w:rsidRDefault="00DC4F1E" w:rsidP="00DC4F1E">
      <w:pPr>
        <w:jc w:val="center"/>
      </w:pPr>
      <w:r>
        <w:t>Санкт-Петербурга муниципальный округ</w:t>
      </w:r>
      <w:r w:rsidR="009830DB">
        <w:t xml:space="preserve"> Лиговка-Ямская</w:t>
      </w:r>
    </w:p>
    <w:p w14:paraId="1E7FE0D8" w14:textId="77777777" w:rsidR="00DC4F1E" w:rsidRPr="007A75A5" w:rsidRDefault="00DC4F1E" w:rsidP="00DC4F1E">
      <w:pPr>
        <w:jc w:val="center"/>
      </w:pPr>
    </w:p>
    <w:p w14:paraId="2AE17A57" w14:textId="77777777" w:rsidR="00DC4F1E" w:rsidRPr="007A75A5" w:rsidRDefault="00DC4F1E" w:rsidP="00DC4F1E"/>
    <w:p w14:paraId="276DEFEA" w14:textId="39492BE4" w:rsidR="003A2AD8" w:rsidRDefault="00DC4F1E" w:rsidP="00DC4F1E">
      <w:pPr>
        <w:pStyle w:val="a8"/>
        <w:rPr>
          <w:sz w:val="24"/>
          <w:szCs w:val="24"/>
        </w:rPr>
      </w:pPr>
      <w:r w:rsidRPr="007A75A5">
        <w:rPr>
          <w:sz w:val="24"/>
          <w:szCs w:val="24"/>
        </w:rPr>
        <w:t xml:space="preserve">Председатель комиссии: </w:t>
      </w:r>
    </w:p>
    <w:p w14:paraId="6FEAC745" w14:textId="13224C68" w:rsidR="003A2AD8" w:rsidRPr="007A75A5" w:rsidRDefault="003A2AD8" w:rsidP="003A2AD8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>Проценко А.В.</w:t>
      </w:r>
      <w:r w:rsidRPr="007A75A5">
        <w:rPr>
          <w:sz w:val="24"/>
          <w:szCs w:val="24"/>
        </w:rPr>
        <w:t xml:space="preserve"> – </w:t>
      </w:r>
      <w:r>
        <w:rPr>
          <w:sz w:val="24"/>
          <w:szCs w:val="24"/>
        </w:rPr>
        <w:t>заместитель Главы местной Администрации внутригородского Муниципального образования Санкт-Петербурга муниципальный округ</w:t>
      </w:r>
      <w:r w:rsidRPr="007A75A5">
        <w:rPr>
          <w:sz w:val="24"/>
          <w:szCs w:val="24"/>
        </w:rPr>
        <w:t xml:space="preserve"> </w:t>
      </w:r>
      <w:r>
        <w:rPr>
          <w:sz w:val="24"/>
          <w:szCs w:val="24"/>
        </w:rPr>
        <w:t>Лиговка-Ямская;</w:t>
      </w:r>
    </w:p>
    <w:p w14:paraId="43ACB584" w14:textId="53BC6530" w:rsidR="003A2AD8" w:rsidRDefault="003A2AD8" w:rsidP="00DC4F1E">
      <w:pPr>
        <w:pStyle w:val="a8"/>
        <w:rPr>
          <w:sz w:val="24"/>
          <w:szCs w:val="24"/>
        </w:rPr>
      </w:pPr>
    </w:p>
    <w:p w14:paraId="48759BE4" w14:textId="4725A970" w:rsidR="003A2AD8" w:rsidRDefault="003A2AD8" w:rsidP="003A2AD8">
      <w:pPr>
        <w:pStyle w:val="a8"/>
        <w:jc w:val="both"/>
        <w:rPr>
          <w:sz w:val="24"/>
          <w:szCs w:val="24"/>
        </w:rPr>
      </w:pPr>
      <w:r w:rsidRPr="007A75A5">
        <w:rPr>
          <w:sz w:val="24"/>
          <w:szCs w:val="24"/>
        </w:rPr>
        <w:t>Заместитель председателя комиссии:</w:t>
      </w:r>
    </w:p>
    <w:p w14:paraId="416559FC" w14:textId="77777777" w:rsidR="00CA7B88" w:rsidRPr="007A75A5" w:rsidRDefault="00CA7B88" w:rsidP="00CA7B88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>Лыткина Екатерина Андреевна</w:t>
      </w:r>
      <w:r w:rsidRPr="007A75A5">
        <w:rPr>
          <w:sz w:val="24"/>
          <w:szCs w:val="24"/>
        </w:rPr>
        <w:t xml:space="preserve"> – </w:t>
      </w:r>
      <w:r>
        <w:rPr>
          <w:sz w:val="24"/>
          <w:szCs w:val="24"/>
        </w:rPr>
        <w:t>главный специалист организационно-правового отдела</w:t>
      </w:r>
      <w:r w:rsidRPr="007A75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местной Администрации внутригородского Муниципального образования </w:t>
      </w:r>
      <w:r>
        <w:rPr>
          <w:sz w:val="24"/>
          <w:szCs w:val="24"/>
        </w:rPr>
        <w:br/>
        <w:t>Санкт-Петербурга муниципальный округ Лиговка-Ямская</w:t>
      </w:r>
      <w:r w:rsidRPr="007A75A5">
        <w:rPr>
          <w:sz w:val="24"/>
          <w:szCs w:val="24"/>
        </w:rPr>
        <w:t>.</w:t>
      </w:r>
    </w:p>
    <w:p w14:paraId="0EF88AF6" w14:textId="77777777" w:rsidR="00396A28" w:rsidRDefault="00396A28" w:rsidP="003A2AD8">
      <w:pPr>
        <w:pStyle w:val="a8"/>
        <w:jc w:val="both"/>
        <w:rPr>
          <w:sz w:val="24"/>
          <w:szCs w:val="24"/>
        </w:rPr>
      </w:pPr>
    </w:p>
    <w:p w14:paraId="47962DD0" w14:textId="0AE1FED7" w:rsidR="003A2AD8" w:rsidRDefault="003A2AD8" w:rsidP="00DC4F1E">
      <w:pPr>
        <w:pStyle w:val="a8"/>
        <w:rPr>
          <w:sz w:val="24"/>
          <w:szCs w:val="24"/>
        </w:rPr>
      </w:pPr>
      <w:r w:rsidRPr="007A75A5">
        <w:rPr>
          <w:sz w:val="24"/>
          <w:szCs w:val="24"/>
        </w:rPr>
        <w:t xml:space="preserve">Члены конкурсной комиссии: </w:t>
      </w:r>
    </w:p>
    <w:p w14:paraId="01729C0A" w14:textId="1009692D" w:rsidR="00DC4F1E" w:rsidRDefault="009830DB" w:rsidP="003A2AD8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>Уваров Даниил Владиленович</w:t>
      </w:r>
      <w:r w:rsidR="00DC4F1E" w:rsidRPr="007A75A5">
        <w:rPr>
          <w:sz w:val="24"/>
          <w:szCs w:val="24"/>
        </w:rPr>
        <w:t xml:space="preserve"> – </w:t>
      </w:r>
      <w:r w:rsidR="00DC4F1E">
        <w:rPr>
          <w:sz w:val="24"/>
          <w:szCs w:val="24"/>
        </w:rPr>
        <w:t>Глава</w:t>
      </w:r>
      <w:r w:rsidR="00DC4F1E" w:rsidRPr="007A75A5">
        <w:rPr>
          <w:sz w:val="24"/>
          <w:szCs w:val="24"/>
        </w:rPr>
        <w:t xml:space="preserve"> </w:t>
      </w:r>
      <w:r>
        <w:rPr>
          <w:sz w:val="24"/>
          <w:szCs w:val="24"/>
        </w:rPr>
        <w:t>м</w:t>
      </w:r>
      <w:r w:rsidR="00DC4F1E">
        <w:rPr>
          <w:sz w:val="24"/>
          <w:szCs w:val="24"/>
        </w:rPr>
        <w:t xml:space="preserve">естной </w:t>
      </w:r>
      <w:r>
        <w:rPr>
          <w:sz w:val="24"/>
          <w:szCs w:val="24"/>
        </w:rPr>
        <w:t>А</w:t>
      </w:r>
      <w:r w:rsidR="00DC4F1E">
        <w:rPr>
          <w:sz w:val="24"/>
          <w:szCs w:val="24"/>
        </w:rPr>
        <w:t xml:space="preserve">дминистрации </w:t>
      </w:r>
      <w:r>
        <w:rPr>
          <w:sz w:val="24"/>
          <w:szCs w:val="24"/>
        </w:rPr>
        <w:t>в</w:t>
      </w:r>
      <w:r w:rsidR="00DC4F1E">
        <w:rPr>
          <w:sz w:val="24"/>
          <w:szCs w:val="24"/>
        </w:rPr>
        <w:t xml:space="preserve">нутригородского Муниципального образования Санкт-Петербурга муниципальный округ </w:t>
      </w:r>
      <w:r>
        <w:rPr>
          <w:sz w:val="24"/>
          <w:szCs w:val="24"/>
        </w:rPr>
        <w:t>Лиговка-Ямская</w:t>
      </w:r>
      <w:r w:rsidR="00CA7B88">
        <w:rPr>
          <w:sz w:val="24"/>
          <w:szCs w:val="24"/>
        </w:rPr>
        <w:t>;</w:t>
      </w:r>
    </w:p>
    <w:p w14:paraId="5414AB81" w14:textId="77777777" w:rsidR="00CA7B88" w:rsidRPr="007A75A5" w:rsidRDefault="00CA7B88" w:rsidP="003A2AD8">
      <w:pPr>
        <w:pStyle w:val="a8"/>
        <w:jc w:val="both"/>
        <w:rPr>
          <w:sz w:val="24"/>
          <w:szCs w:val="24"/>
        </w:rPr>
      </w:pPr>
    </w:p>
    <w:p w14:paraId="17F16104" w14:textId="77777777" w:rsidR="00CA7B88" w:rsidRDefault="00CA7B88" w:rsidP="00CA7B88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Депутат Муниципального Совета внутригородского Муниципального образования </w:t>
      </w:r>
      <w:r>
        <w:rPr>
          <w:sz w:val="24"/>
          <w:szCs w:val="24"/>
        </w:rPr>
        <w:br/>
        <w:t>Санкт-Петербурга муниципальный округ Лиговка-Ямская (по согласованию).</w:t>
      </w:r>
    </w:p>
    <w:p w14:paraId="0346B6DC" w14:textId="4AE1C80C" w:rsidR="003A2AD8" w:rsidRDefault="003A2AD8" w:rsidP="00DC4F1E">
      <w:pPr>
        <w:pStyle w:val="a8"/>
        <w:rPr>
          <w:sz w:val="24"/>
          <w:szCs w:val="24"/>
        </w:rPr>
      </w:pPr>
    </w:p>
    <w:p w14:paraId="52C4620E" w14:textId="1AFA26B8" w:rsidR="003A2AD8" w:rsidRPr="007A75A5" w:rsidRDefault="003A2AD8" w:rsidP="00DC4F1E">
      <w:pPr>
        <w:pStyle w:val="a8"/>
        <w:rPr>
          <w:sz w:val="24"/>
          <w:szCs w:val="24"/>
        </w:rPr>
      </w:pPr>
      <w:r w:rsidRPr="007A75A5">
        <w:rPr>
          <w:sz w:val="24"/>
          <w:szCs w:val="24"/>
        </w:rPr>
        <w:t xml:space="preserve">Секретарь конкурсной комиссии: </w:t>
      </w:r>
    </w:p>
    <w:p w14:paraId="212DA426" w14:textId="074A59CE" w:rsidR="00DC4F1E" w:rsidRPr="007A75A5" w:rsidRDefault="001873CF" w:rsidP="001873CF">
      <w:pPr>
        <w:pStyle w:val="a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Васильева Н.В. – главный специалист организационно-правового отдела – юрисконсульт местной Администрации внутригородского Муниципального образования </w:t>
      </w:r>
      <w:r>
        <w:rPr>
          <w:sz w:val="24"/>
          <w:szCs w:val="24"/>
        </w:rPr>
        <w:br/>
        <w:t>Санкт-Петербурга муниципальный округ Лиговка-Ямская</w:t>
      </w:r>
      <w:r w:rsidRPr="007A75A5">
        <w:rPr>
          <w:sz w:val="24"/>
          <w:szCs w:val="24"/>
        </w:rPr>
        <w:t>;</w:t>
      </w:r>
    </w:p>
    <w:p w14:paraId="6EFF05DE" w14:textId="77777777" w:rsidR="00DC4F1E" w:rsidRPr="007A75A5" w:rsidRDefault="00DC4F1E" w:rsidP="00DC4F1E">
      <w:pPr>
        <w:pStyle w:val="a8"/>
        <w:rPr>
          <w:sz w:val="24"/>
          <w:szCs w:val="24"/>
        </w:rPr>
      </w:pPr>
    </w:p>
    <w:p w14:paraId="345ABBD0" w14:textId="77777777" w:rsidR="00DC4F1E" w:rsidRPr="007A75A5" w:rsidRDefault="00DC4F1E" w:rsidP="00DC4F1E"/>
    <w:p w14:paraId="17E3F467" w14:textId="77777777" w:rsidR="00DC4F1E" w:rsidRPr="007A75A5" w:rsidRDefault="00DC4F1E" w:rsidP="00DC4F1E"/>
    <w:p w14:paraId="1F23E518" w14:textId="77777777" w:rsidR="00362FF3" w:rsidRDefault="00362FF3">
      <w:r>
        <w:br w:type="page"/>
      </w:r>
    </w:p>
    <w:p w14:paraId="3F187CBF" w14:textId="77777777" w:rsidR="00362FF3" w:rsidRPr="00362FF3" w:rsidRDefault="00362FF3" w:rsidP="00DB41CF">
      <w:pPr>
        <w:ind w:left="4956"/>
        <w:jc w:val="right"/>
        <w:rPr>
          <w:iCs/>
        </w:rPr>
      </w:pPr>
      <w:r w:rsidRPr="00362FF3">
        <w:rPr>
          <w:iCs/>
        </w:rPr>
        <w:lastRenderedPageBreak/>
        <w:t xml:space="preserve">Приложение </w:t>
      </w:r>
      <w:r w:rsidR="00DB41CF">
        <w:rPr>
          <w:iCs/>
        </w:rPr>
        <w:t xml:space="preserve">№ </w:t>
      </w:r>
      <w:r w:rsidRPr="00362FF3">
        <w:rPr>
          <w:iCs/>
        </w:rPr>
        <w:t>2</w:t>
      </w:r>
    </w:p>
    <w:p w14:paraId="2976799D" w14:textId="77777777" w:rsidR="00362FF3" w:rsidRPr="00362FF3" w:rsidRDefault="00362FF3" w:rsidP="00DB41CF">
      <w:pPr>
        <w:ind w:left="4956"/>
        <w:jc w:val="right"/>
        <w:rPr>
          <w:iCs/>
        </w:rPr>
      </w:pPr>
      <w:r w:rsidRPr="00362FF3">
        <w:rPr>
          <w:iCs/>
        </w:rPr>
        <w:t xml:space="preserve">к распоряжению </w:t>
      </w:r>
    </w:p>
    <w:p w14:paraId="412447CA" w14:textId="77777777" w:rsidR="00362FF3" w:rsidRPr="00362FF3" w:rsidRDefault="00362FF3" w:rsidP="00DB41CF">
      <w:pPr>
        <w:ind w:left="5103"/>
        <w:jc w:val="right"/>
        <w:rPr>
          <w:iCs/>
        </w:rPr>
      </w:pPr>
      <w:r w:rsidRPr="00362FF3">
        <w:rPr>
          <w:iCs/>
        </w:rPr>
        <w:t>от</w:t>
      </w:r>
      <w:r w:rsidR="00DB41CF">
        <w:rPr>
          <w:iCs/>
        </w:rPr>
        <w:t xml:space="preserve"> _____________ № ___________</w:t>
      </w:r>
    </w:p>
    <w:p w14:paraId="27E2DC5D" w14:textId="77777777" w:rsidR="00362FF3" w:rsidRPr="00362FF3" w:rsidRDefault="00362FF3" w:rsidP="00362FF3">
      <w:pPr>
        <w:ind w:left="5760"/>
        <w:jc w:val="center"/>
        <w:rPr>
          <w:iCs/>
        </w:rPr>
      </w:pPr>
    </w:p>
    <w:p w14:paraId="452C964E" w14:textId="77777777" w:rsidR="00DB41CF" w:rsidRDefault="00DB41CF" w:rsidP="00DB41CF">
      <w:pPr>
        <w:ind w:firstLine="567"/>
        <w:jc w:val="center"/>
        <w:rPr>
          <w:b/>
          <w:iCs/>
        </w:rPr>
      </w:pPr>
    </w:p>
    <w:p w14:paraId="652CA66A" w14:textId="42BAEA00" w:rsidR="001873CF" w:rsidRPr="001873CF" w:rsidRDefault="00DB41CF" w:rsidP="001873CF">
      <w:pPr>
        <w:jc w:val="center"/>
        <w:rPr>
          <w:b/>
        </w:rPr>
      </w:pPr>
      <w:r w:rsidRPr="001873CF">
        <w:rPr>
          <w:b/>
          <w:iCs/>
        </w:rPr>
        <w:t>ОБЪЯВЛЕНИЕ О ПРОВЕДЕНИИ КОНКУРСА НА ЗАМЕЩЕНИЕ ВАКАНТНОЙ ДОЛЖНОСТИ МУНИЦИПАЛЬНОЙ СЛУЖБЫ</w:t>
      </w:r>
      <w:r w:rsidR="001873CF" w:rsidRPr="001873CF">
        <w:rPr>
          <w:b/>
          <w:iCs/>
        </w:rPr>
        <w:t xml:space="preserve"> </w:t>
      </w:r>
      <w:r w:rsidR="001873CF" w:rsidRPr="001873CF">
        <w:rPr>
          <w:b/>
        </w:rPr>
        <w:t xml:space="preserve">В МЕСТНОЙ АДМИНИСТРАЦИИ ВНУТРИГОРОДСКОГО МУНИЦИПАЛЬНОГО ОБРАЗОВАНИЯ ГОРОДА </w:t>
      </w:r>
      <w:r w:rsidR="001873CF">
        <w:rPr>
          <w:b/>
        </w:rPr>
        <w:br/>
      </w:r>
      <w:r w:rsidR="001873CF" w:rsidRPr="001873CF">
        <w:rPr>
          <w:b/>
        </w:rPr>
        <w:t>САНКТ-ПЕТЕРБУРГА МУНИЦИПАЛЬНЫЙ ЛИГОВКА-ЯМСКАЯ</w:t>
      </w:r>
    </w:p>
    <w:p w14:paraId="5A8F02DB" w14:textId="7CF90F4A" w:rsidR="00DB41CF" w:rsidRPr="00DB41CF" w:rsidRDefault="00DB41CF" w:rsidP="00DB41CF">
      <w:pPr>
        <w:ind w:firstLine="567"/>
        <w:jc w:val="center"/>
        <w:rPr>
          <w:b/>
          <w:iCs/>
        </w:rPr>
      </w:pPr>
    </w:p>
    <w:p w14:paraId="3B6D6134" w14:textId="77777777" w:rsidR="00DB41CF" w:rsidRPr="00DB41CF" w:rsidRDefault="00DB41CF" w:rsidP="00DB41CF">
      <w:pPr>
        <w:ind w:left="5760"/>
        <w:jc w:val="center"/>
        <w:rPr>
          <w:iCs/>
        </w:rPr>
      </w:pPr>
    </w:p>
    <w:p w14:paraId="6E36D2F7" w14:textId="4F622E1C" w:rsidR="00DB41CF" w:rsidRPr="00DB41CF" w:rsidRDefault="00DB41CF" w:rsidP="007F143B">
      <w:pPr>
        <w:ind w:firstLine="567"/>
        <w:jc w:val="both"/>
        <w:rPr>
          <w:iCs/>
        </w:rPr>
      </w:pPr>
      <w:r w:rsidRPr="00DB41CF">
        <w:rPr>
          <w:iCs/>
        </w:rPr>
        <w:t xml:space="preserve">Местная </w:t>
      </w:r>
      <w:r w:rsidR="001873CF">
        <w:rPr>
          <w:iCs/>
        </w:rPr>
        <w:t>А</w:t>
      </w:r>
      <w:r w:rsidRPr="00DB41CF">
        <w:rPr>
          <w:iCs/>
        </w:rPr>
        <w:t xml:space="preserve">дминистрация </w:t>
      </w:r>
      <w:r w:rsidR="001873CF">
        <w:rPr>
          <w:iCs/>
        </w:rPr>
        <w:t>в</w:t>
      </w:r>
      <w:r w:rsidRPr="00DB41CF">
        <w:rPr>
          <w:iCs/>
        </w:rPr>
        <w:t xml:space="preserve">нутригородского Муниципального образования </w:t>
      </w:r>
      <w:r w:rsidR="006D5246">
        <w:rPr>
          <w:iCs/>
        </w:rPr>
        <w:br/>
      </w:r>
      <w:r w:rsidRPr="00DB41CF">
        <w:rPr>
          <w:iCs/>
        </w:rPr>
        <w:t>Санкт-Петербурга муниципальный округ</w:t>
      </w:r>
      <w:r w:rsidR="001873CF">
        <w:rPr>
          <w:iCs/>
        </w:rPr>
        <w:t xml:space="preserve"> Лиговка-Ямская</w:t>
      </w:r>
      <w:r w:rsidRPr="00DB41CF">
        <w:rPr>
          <w:iCs/>
        </w:rPr>
        <w:t xml:space="preserve"> объявляет конкурс на замещение вакантной должности муниципальной службы</w:t>
      </w:r>
      <w:r w:rsidR="001873CF">
        <w:rPr>
          <w:iCs/>
        </w:rPr>
        <w:t xml:space="preserve"> </w:t>
      </w:r>
      <w:r w:rsidRPr="00DB41CF">
        <w:rPr>
          <w:iCs/>
        </w:rPr>
        <w:t>«</w:t>
      </w:r>
      <w:r w:rsidR="001873CF">
        <w:rPr>
          <w:iCs/>
        </w:rPr>
        <w:t xml:space="preserve">руководитель </w:t>
      </w:r>
      <w:r w:rsidR="006D5246">
        <w:rPr>
          <w:iCs/>
        </w:rPr>
        <w:br/>
      </w:r>
      <w:r w:rsidR="001873CF">
        <w:rPr>
          <w:iCs/>
        </w:rPr>
        <w:t>организационно-правового отдела</w:t>
      </w:r>
      <w:r w:rsidRPr="00DB41CF">
        <w:rPr>
          <w:iCs/>
        </w:rPr>
        <w:t xml:space="preserve"> </w:t>
      </w:r>
      <w:r w:rsidR="001873CF">
        <w:rPr>
          <w:iCs/>
        </w:rPr>
        <w:t>м</w:t>
      </w:r>
      <w:r w:rsidRPr="00DB41CF">
        <w:rPr>
          <w:iCs/>
        </w:rPr>
        <w:t xml:space="preserve">естной </w:t>
      </w:r>
      <w:r w:rsidR="001873CF">
        <w:rPr>
          <w:iCs/>
        </w:rPr>
        <w:t>А</w:t>
      </w:r>
      <w:r w:rsidRPr="00DB41CF">
        <w:rPr>
          <w:iCs/>
        </w:rPr>
        <w:t xml:space="preserve">дминистрации </w:t>
      </w:r>
      <w:r w:rsidR="001873CF">
        <w:rPr>
          <w:iCs/>
        </w:rPr>
        <w:t>в</w:t>
      </w:r>
      <w:r w:rsidRPr="00DB41CF">
        <w:rPr>
          <w:iCs/>
        </w:rPr>
        <w:t>нутригородского Муниципального образовани</w:t>
      </w:r>
      <w:r w:rsidR="006219A2">
        <w:rPr>
          <w:iCs/>
        </w:rPr>
        <w:t xml:space="preserve">я </w:t>
      </w:r>
      <w:r w:rsidRPr="00DB41CF">
        <w:rPr>
          <w:iCs/>
        </w:rPr>
        <w:t xml:space="preserve">Санкт-Петербурга муниципальный округ </w:t>
      </w:r>
      <w:r w:rsidR="001873CF">
        <w:rPr>
          <w:iCs/>
        </w:rPr>
        <w:t>Лиговка-Ямская</w:t>
      </w:r>
      <w:r w:rsidRPr="00DB41CF">
        <w:rPr>
          <w:iCs/>
        </w:rPr>
        <w:t>».</w:t>
      </w:r>
    </w:p>
    <w:p w14:paraId="072F4F71" w14:textId="16613180" w:rsidR="001873CF" w:rsidRDefault="00DB41CF" w:rsidP="007F143B">
      <w:pPr>
        <w:ind w:firstLine="567"/>
        <w:jc w:val="both"/>
        <w:rPr>
          <w:iCs/>
        </w:rPr>
      </w:pPr>
      <w:r w:rsidRPr="006D5246">
        <w:rPr>
          <w:iCs/>
        </w:rPr>
        <w:t>Дата и время проведения конкурса</w:t>
      </w:r>
      <w:r w:rsidR="00782BBC" w:rsidRPr="006D5246">
        <w:rPr>
          <w:iCs/>
        </w:rPr>
        <w:t xml:space="preserve"> (собеседования)</w:t>
      </w:r>
      <w:r w:rsidRPr="006D5246">
        <w:rPr>
          <w:iCs/>
        </w:rPr>
        <w:t xml:space="preserve"> – </w:t>
      </w:r>
      <w:r w:rsidR="006D5246" w:rsidRPr="006D5246">
        <w:rPr>
          <w:iCs/>
        </w:rPr>
        <w:t>10</w:t>
      </w:r>
      <w:r w:rsidR="001873CF" w:rsidRPr="006D5246">
        <w:rPr>
          <w:iCs/>
        </w:rPr>
        <w:t xml:space="preserve"> апреля 2025</w:t>
      </w:r>
      <w:r w:rsidRPr="006D5246">
        <w:rPr>
          <w:iCs/>
        </w:rPr>
        <w:t xml:space="preserve"> года в 1</w:t>
      </w:r>
      <w:r w:rsidR="006D5246" w:rsidRPr="006D5246">
        <w:rPr>
          <w:iCs/>
        </w:rPr>
        <w:t>0</w:t>
      </w:r>
      <w:r w:rsidRPr="006D5246">
        <w:rPr>
          <w:iCs/>
        </w:rPr>
        <w:t xml:space="preserve"> часов 00 минут</w:t>
      </w:r>
      <w:r w:rsidR="00782BBC" w:rsidRPr="006D5246">
        <w:rPr>
          <w:iCs/>
        </w:rPr>
        <w:t xml:space="preserve"> по московскому времени</w:t>
      </w:r>
      <w:r w:rsidRPr="006D5246">
        <w:rPr>
          <w:iCs/>
        </w:rPr>
        <w:t>.</w:t>
      </w:r>
      <w:r w:rsidRPr="00DB41CF">
        <w:rPr>
          <w:iCs/>
        </w:rPr>
        <w:t xml:space="preserve"> </w:t>
      </w:r>
    </w:p>
    <w:p w14:paraId="48484E15" w14:textId="081D7DF2" w:rsidR="00DB41CF" w:rsidRPr="00DB41CF" w:rsidRDefault="00DB41CF" w:rsidP="007F143B">
      <w:pPr>
        <w:ind w:firstLine="567"/>
        <w:jc w:val="both"/>
        <w:rPr>
          <w:iCs/>
        </w:rPr>
      </w:pPr>
      <w:r w:rsidRPr="00DB41CF">
        <w:rPr>
          <w:iCs/>
        </w:rPr>
        <w:t xml:space="preserve">Место проведения конкурса – </w:t>
      </w:r>
      <w:r w:rsidR="001873CF">
        <w:rPr>
          <w:iCs/>
        </w:rPr>
        <w:t>м</w:t>
      </w:r>
      <w:r w:rsidRPr="00DB41CF">
        <w:rPr>
          <w:iCs/>
        </w:rPr>
        <w:t xml:space="preserve">естная </w:t>
      </w:r>
      <w:r w:rsidR="001873CF">
        <w:rPr>
          <w:iCs/>
        </w:rPr>
        <w:t>А</w:t>
      </w:r>
      <w:r w:rsidRPr="00DB41CF">
        <w:rPr>
          <w:iCs/>
        </w:rPr>
        <w:t xml:space="preserve">дминистрация </w:t>
      </w:r>
      <w:r w:rsidR="001873CF">
        <w:rPr>
          <w:iCs/>
        </w:rPr>
        <w:t>в</w:t>
      </w:r>
      <w:r w:rsidRPr="00DB41CF">
        <w:rPr>
          <w:iCs/>
        </w:rPr>
        <w:t xml:space="preserve">нутригородского Муниципального образования Санкт-Петербурга муниципальный округ </w:t>
      </w:r>
      <w:r w:rsidR="001873CF">
        <w:rPr>
          <w:iCs/>
        </w:rPr>
        <w:t>Лиговка-Ямская</w:t>
      </w:r>
      <w:r w:rsidRPr="00DB41CF">
        <w:rPr>
          <w:iCs/>
        </w:rPr>
        <w:t xml:space="preserve">, адрес проведения: </w:t>
      </w:r>
      <w:r w:rsidR="003A2AD8">
        <w:rPr>
          <w:iCs/>
        </w:rPr>
        <w:t>191024</w:t>
      </w:r>
      <w:r w:rsidRPr="00DB41CF">
        <w:rPr>
          <w:iCs/>
        </w:rPr>
        <w:t xml:space="preserve">, Санкт-Петербург, ул. </w:t>
      </w:r>
      <w:r w:rsidR="003A2AD8">
        <w:rPr>
          <w:iCs/>
        </w:rPr>
        <w:t>Харьковская</w:t>
      </w:r>
      <w:r w:rsidRPr="00DB41CF">
        <w:rPr>
          <w:iCs/>
        </w:rPr>
        <w:t xml:space="preserve">, д. </w:t>
      </w:r>
      <w:r w:rsidR="003A2AD8">
        <w:rPr>
          <w:iCs/>
        </w:rPr>
        <w:t>6/1</w:t>
      </w:r>
      <w:r w:rsidRPr="00DB41CF">
        <w:rPr>
          <w:iCs/>
        </w:rPr>
        <w:t xml:space="preserve">, </w:t>
      </w:r>
      <w:r w:rsidR="003A2AD8">
        <w:rPr>
          <w:iCs/>
        </w:rPr>
        <w:t xml:space="preserve">лит. А, пом. 2-Н, </w:t>
      </w:r>
      <w:r w:rsidRPr="006D5246">
        <w:rPr>
          <w:iCs/>
        </w:rPr>
        <w:t xml:space="preserve">кабинет № </w:t>
      </w:r>
      <w:r w:rsidR="003A2AD8" w:rsidRPr="006D5246">
        <w:rPr>
          <w:iCs/>
        </w:rPr>
        <w:t>6</w:t>
      </w:r>
      <w:r w:rsidRPr="006D5246">
        <w:rPr>
          <w:iCs/>
        </w:rPr>
        <w:t>.</w:t>
      </w:r>
    </w:p>
    <w:p w14:paraId="18E85B51" w14:textId="1191716F" w:rsidR="00DB41CF" w:rsidRPr="003A2AD8" w:rsidRDefault="00DB41CF" w:rsidP="007F143B">
      <w:pPr>
        <w:numPr>
          <w:ilvl w:val="0"/>
          <w:numId w:val="1"/>
        </w:numPr>
        <w:ind w:left="0" w:firstLine="567"/>
        <w:contextualSpacing/>
        <w:jc w:val="both"/>
      </w:pPr>
      <w:r w:rsidRPr="003A2AD8">
        <w:t>В конкурсе вправе принять участие граждане, достигшие возраста 18 лет, владеющие государственным языком Российской Федерации и соответствующие квалификационным требованиям</w:t>
      </w:r>
      <w:r w:rsidR="003A2AD8" w:rsidRPr="003A2AD8">
        <w:rPr>
          <w:rFonts w:eastAsia="SimSun" w:cs="Mangal"/>
          <w:kern w:val="1"/>
          <w:lang w:eastAsia="hi-IN" w:bidi="hi-IN"/>
        </w:rPr>
        <w:t xml:space="preserve"> к профессиональным знаниям и навыкам, необходимым для исполнения должностных обязанностей</w:t>
      </w:r>
      <w:r w:rsidRPr="003A2AD8">
        <w:t>.</w:t>
      </w:r>
    </w:p>
    <w:p w14:paraId="2503E42E" w14:textId="1BCF22D9" w:rsidR="00DB41CF" w:rsidRPr="00DB41CF" w:rsidRDefault="00DB41CF" w:rsidP="007F143B">
      <w:pPr>
        <w:numPr>
          <w:ilvl w:val="0"/>
          <w:numId w:val="1"/>
        </w:numPr>
        <w:ind w:left="0" w:firstLine="567"/>
        <w:contextualSpacing/>
        <w:jc w:val="both"/>
        <w:rPr>
          <w:iCs/>
        </w:rPr>
      </w:pPr>
      <w:r w:rsidRPr="00DB41CF">
        <w:rPr>
          <w:iCs/>
        </w:rPr>
        <w:t xml:space="preserve">Квалификационные требования: высшее профессиональное образование и стаж муниципальной службы (государственной службы) не менее </w:t>
      </w:r>
      <w:r w:rsidR="008A6C29">
        <w:rPr>
          <w:iCs/>
        </w:rPr>
        <w:t>4</w:t>
      </w:r>
      <w:r w:rsidRPr="00DB41CF">
        <w:rPr>
          <w:iCs/>
        </w:rPr>
        <w:t xml:space="preserve"> лет или стаж работы по специальности не менее </w:t>
      </w:r>
      <w:r w:rsidR="008A6C29">
        <w:rPr>
          <w:iCs/>
        </w:rPr>
        <w:t>5</w:t>
      </w:r>
      <w:r w:rsidRPr="00DB41CF">
        <w:rPr>
          <w:iCs/>
        </w:rPr>
        <w:t xml:space="preserve"> лет.</w:t>
      </w:r>
    </w:p>
    <w:p w14:paraId="21558391" w14:textId="785CFCA5" w:rsidR="00DB41CF" w:rsidRPr="00DB41CF" w:rsidRDefault="00DB41CF" w:rsidP="007F143B">
      <w:pPr>
        <w:numPr>
          <w:ilvl w:val="0"/>
          <w:numId w:val="1"/>
        </w:numPr>
        <w:ind w:left="0" w:firstLine="567"/>
        <w:contextualSpacing/>
        <w:jc w:val="both"/>
        <w:rPr>
          <w:iCs/>
        </w:rPr>
      </w:pPr>
      <w:r w:rsidRPr="00DB41CF">
        <w:rPr>
          <w:iCs/>
        </w:rPr>
        <w:t xml:space="preserve">Требования к профессиональным знаниям: </w:t>
      </w:r>
      <w:r w:rsidR="002A0DDC" w:rsidRPr="002A0DDC">
        <w:t xml:space="preserve">Знание Конституции Российской Федерации, федеральных конституционных законов, федеральных законов, иных нормативных правовых актов Российской Федерации, Устава Санкт-Петербурга, законов Санкт-Петербурга, постановлений и распоряжений Губернатора Санкт-Петербурга, постановлений и распоряжений Правительства Санкт-Петербурга, Решений и распоряжений органов местного самоуправления, нормативных правовых актов иных исполнительных органов власти и документов, регулирующих соответствующую сферу деятельности, применительно к исполнению должностных обязанностей; процесса прохождения муниципальной службы; норм делового общения; основ делопроизводства; порядка работы со служебной информацией; возможностей и особенностей применения современных информационно-коммуникационных технологий в органах государственной власти, органах местного самоуправления и иных организациях, включая использование возможностей межведомственного электронного взаимодействия; вопросов обеспечения информационной безопасности; государственных нормативных требований охраны труда и правил пожарной безопасности; </w:t>
      </w:r>
      <w:r w:rsidRPr="002A0DDC">
        <w:rPr>
          <w:iCs/>
        </w:rPr>
        <w:t>других федеральных законов и иных нормативных правовых актов Российской</w:t>
      </w:r>
      <w:r w:rsidRPr="00DB41CF">
        <w:rPr>
          <w:iCs/>
        </w:rPr>
        <w:t xml:space="preserve"> Федерации, регламентирующих деятельность органов местного самоуправления, законов и иных нормативно-правовых актов Санкт-Петербурга по вопросам процесса прохождения муниципальной службы; правил и норм охраны труда, техники безопасности, производственной санитарии и противопожарной безопасности; порядка систематизации, учета ведения и хранения документации; норм делового общения.</w:t>
      </w:r>
    </w:p>
    <w:p w14:paraId="4E8A483F" w14:textId="04F7FD9F" w:rsidR="002A0DDC" w:rsidRPr="00305E42" w:rsidRDefault="00DB41CF" w:rsidP="00305E42">
      <w:pPr>
        <w:pStyle w:val="ab"/>
        <w:numPr>
          <w:ilvl w:val="0"/>
          <w:numId w:val="1"/>
        </w:numPr>
        <w:ind w:left="0" w:firstLine="567"/>
        <w:jc w:val="both"/>
      </w:pPr>
      <w:r w:rsidRPr="00305E42">
        <w:rPr>
          <w:iCs/>
        </w:rPr>
        <w:t xml:space="preserve">Требования к профессиональным навыкам: </w:t>
      </w:r>
      <w:r w:rsidR="002A0DDC" w:rsidRPr="00305E42">
        <w:t xml:space="preserve">навыки обеспечения выполнения задач и функций по организационному, информационному, документационному обеспечению деятельности </w:t>
      </w:r>
      <w:r w:rsidR="00611E89" w:rsidRPr="00305E42">
        <w:t>руководителя структурного подразделения</w:t>
      </w:r>
      <w:r w:rsidR="002A0DDC" w:rsidRPr="00305E42">
        <w:t xml:space="preserve">, </w:t>
      </w:r>
      <w:r w:rsidR="00611E89" w:rsidRPr="00305E42">
        <w:t xml:space="preserve">навыки реализации вопросов местного значения, навыки организации работы по подготовке и осуществлению муниципальных закупок; </w:t>
      </w:r>
      <w:r w:rsidR="002A0DDC" w:rsidRPr="00305E42">
        <w:t xml:space="preserve">подготовки деловой корреспонденции и служебных документов, </w:t>
      </w:r>
      <w:r w:rsidR="00305E42" w:rsidRPr="00305E42">
        <w:rPr>
          <w:iCs/>
        </w:rPr>
        <w:t>подготовки проектов правовых актов; анализа и прогнозирования деятельности в порученной сфере</w:t>
      </w:r>
      <w:r w:rsidR="00305E42" w:rsidRPr="00305E42">
        <w:t xml:space="preserve"> </w:t>
      </w:r>
      <w:r w:rsidR="002A0DDC" w:rsidRPr="00305E42">
        <w:t xml:space="preserve">пользования оргтехникой и программными продуктами, </w:t>
      </w:r>
      <w:r w:rsidR="002A0DDC" w:rsidRPr="00305E42">
        <w:lastRenderedPageBreak/>
        <w:t xml:space="preserve">систематического повышения профессиональных знаний; навыки работы в сфере организации и обеспечения реализации управленческих решений; исполнительской дисциплины; адаптации к новой ситуации и применения новых подходов к решению поставленных задач; взаимодействия с органами государственной власти и органами местного самоуправления; эффективного планирования служебной деятельности; подготовки проектов правовых актов; анализа и прогнозирования деятельности в порученной сфере, эффективного сотрудничества с коллегами; использования опыта и мнения коллег; подготовки деловой корреспонденции и служебных документов; систематического повышения профессиональных знаний; работы с компьютером и его периферийными устройствами; работы с информационно-телекоммуникационными сетями, в том числе информационно-телекоммуникационной сетью «Интернет»; управления электронной почтой; работы в текстовом редакторе (MS Word); работы с электронными таблицами (MS Excel); </w:t>
      </w:r>
    </w:p>
    <w:p w14:paraId="2066FC73" w14:textId="77777777" w:rsidR="00DB41CF" w:rsidRPr="00DB41CF" w:rsidRDefault="00DB41CF" w:rsidP="007F143B">
      <w:pPr>
        <w:numPr>
          <w:ilvl w:val="0"/>
          <w:numId w:val="1"/>
        </w:numPr>
        <w:ind w:left="0" w:firstLine="567"/>
        <w:contextualSpacing/>
        <w:jc w:val="both"/>
        <w:rPr>
          <w:iCs/>
        </w:rPr>
      </w:pPr>
      <w:r w:rsidRPr="00DB41CF">
        <w:t>Документы необходимые для участия в конкурсе: для участия в конкурсе гражданин (претендент на замещение вакантной должности муниципальной службы) представляет следующие документы:</w:t>
      </w:r>
    </w:p>
    <w:p w14:paraId="29EF97CD" w14:textId="77777777" w:rsidR="00DB41CF" w:rsidRPr="00DB41CF" w:rsidRDefault="00DB41CF" w:rsidP="007F143B">
      <w:pPr>
        <w:ind w:left="927"/>
        <w:contextualSpacing/>
        <w:jc w:val="both"/>
      </w:pPr>
      <w:r w:rsidRPr="00DB41CF">
        <w:t xml:space="preserve">- личное заявление (форма прилагается); </w:t>
      </w:r>
    </w:p>
    <w:p w14:paraId="679F6D03" w14:textId="7912F6CD" w:rsidR="00DB41CF" w:rsidRPr="00DB41CF" w:rsidRDefault="00DB41CF" w:rsidP="007F143B">
      <w:pPr>
        <w:ind w:left="927"/>
        <w:contextualSpacing/>
        <w:jc w:val="both"/>
      </w:pPr>
      <w:r w:rsidRPr="00DB41CF">
        <w:t>- собственноручно заполненную и подписанную анкету установленной форм</w:t>
      </w:r>
      <w:r w:rsidR="00305E42">
        <w:t>ы с фотографией</w:t>
      </w:r>
      <w:r w:rsidRPr="00DB41CF">
        <w:t>;</w:t>
      </w:r>
    </w:p>
    <w:p w14:paraId="6A25E840" w14:textId="1E5CC302" w:rsidR="00DB41CF" w:rsidRPr="00DB41CF" w:rsidRDefault="00DB41CF" w:rsidP="007F143B">
      <w:pPr>
        <w:ind w:left="927"/>
        <w:contextualSpacing/>
        <w:jc w:val="both"/>
      </w:pPr>
      <w:r w:rsidRPr="00DB41CF">
        <w:t>- копи</w:t>
      </w:r>
      <w:r w:rsidR="00305E42">
        <w:t>ю</w:t>
      </w:r>
      <w:r w:rsidRPr="00DB41CF">
        <w:t xml:space="preserve"> паспорта или заменяющего его документа (подлинник соответствующего документа предъявляется лично по прибытии на конкурс); </w:t>
      </w:r>
    </w:p>
    <w:p w14:paraId="4B4BC920" w14:textId="4F7A2831" w:rsidR="00DB41CF" w:rsidRPr="00DB41CF" w:rsidRDefault="00DB41CF" w:rsidP="007F143B">
      <w:pPr>
        <w:ind w:left="927"/>
        <w:contextualSpacing/>
        <w:jc w:val="both"/>
      </w:pPr>
      <w:r w:rsidRPr="00DB41CF">
        <w:t>-</w:t>
      </w:r>
      <w:r w:rsidRPr="00DB41CF">
        <w:rPr>
          <w:spacing w:val="-4"/>
        </w:rPr>
        <w:t xml:space="preserve"> документы, подтверждающие необходимое профессиональное образование, стаж работы и квалификацию: </w:t>
      </w:r>
      <w:r w:rsidR="00305E42">
        <w:rPr>
          <w:spacing w:val="-4"/>
        </w:rPr>
        <w:t xml:space="preserve">копию </w:t>
      </w:r>
      <w:r w:rsidRPr="00DB41CF">
        <w:rPr>
          <w:spacing w:val="-4"/>
        </w:rPr>
        <w:t>документ</w:t>
      </w:r>
      <w:r w:rsidR="00305E42">
        <w:rPr>
          <w:spacing w:val="-4"/>
        </w:rPr>
        <w:t>а</w:t>
      </w:r>
      <w:r w:rsidRPr="00DB41CF">
        <w:rPr>
          <w:spacing w:val="-4"/>
        </w:rPr>
        <w:t xml:space="preserve"> об образовании и о квалификации, </w:t>
      </w:r>
      <w:r w:rsidR="00305E42">
        <w:rPr>
          <w:spacing w:val="-4"/>
        </w:rPr>
        <w:t xml:space="preserve">а также по желанию гражданина копии документов </w:t>
      </w:r>
      <w:r w:rsidR="00305E42" w:rsidRPr="00305E42">
        <w:t>о дополнительном профессиональном образовании, присвоении ученой степени, ученого звания, заверенные нотариально или кадровыми службами по месту работы (службы);</w:t>
      </w:r>
      <w:r w:rsidR="00305E42">
        <w:rPr>
          <w:spacing w:val="-4"/>
        </w:rPr>
        <w:t xml:space="preserve"> </w:t>
      </w:r>
      <w:r w:rsidRPr="00DB41CF">
        <w:rPr>
          <w:spacing w:val="-4"/>
        </w:rPr>
        <w:t xml:space="preserve">копию трудовой книжки </w:t>
      </w:r>
      <w:r w:rsidRPr="00DB41CF">
        <w:t xml:space="preserve">и (или) сведения о трудовой деятельности, оформленные в установленном законодательством </w:t>
      </w:r>
      <w:hyperlink r:id="rId7" w:history="1">
        <w:r w:rsidRPr="00DB41CF">
          <w:t>порядке</w:t>
        </w:r>
      </w:hyperlink>
      <w:r w:rsidRPr="00DB41CF">
        <w:t>, за исключением случаев, когда трудовой договор заключается впервые</w:t>
      </w:r>
      <w:r w:rsidR="00305E42">
        <w:t>,</w:t>
      </w:r>
      <w:r w:rsidR="00305E42" w:rsidRPr="00305E42">
        <w:rPr>
          <w:sz w:val="26"/>
          <w:szCs w:val="26"/>
        </w:rPr>
        <w:t xml:space="preserve"> </w:t>
      </w:r>
      <w:r w:rsidR="00305E42" w:rsidRPr="00305E42">
        <w:t>или иные документы, подтверждающие трудовую (служебную) деятельность гражданина</w:t>
      </w:r>
      <w:r w:rsidRPr="00DB41CF">
        <w:t>;</w:t>
      </w:r>
    </w:p>
    <w:p w14:paraId="356F9D5A" w14:textId="09C09774" w:rsidR="00DB41CF" w:rsidRPr="00DB41CF" w:rsidRDefault="00DB41CF" w:rsidP="007F143B">
      <w:pPr>
        <w:ind w:left="927"/>
        <w:contextualSpacing/>
        <w:jc w:val="both"/>
      </w:pPr>
      <w:r w:rsidRPr="00DB41CF">
        <w:t xml:space="preserve">- </w:t>
      </w:r>
      <w:r w:rsidR="00305E42">
        <w:t xml:space="preserve">копию </w:t>
      </w:r>
      <w:r w:rsidRPr="00DB41CF">
        <w:t>документ</w:t>
      </w:r>
      <w:r w:rsidR="00305E42">
        <w:t>а</w:t>
      </w:r>
      <w:r w:rsidRPr="00DB41CF">
        <w:t>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14:paraId="15F45F8A" w14:textId="65B02B13" w:rsidR="00DB41CF" w:rsidRPr="00DB41CF" w:rsidRDefault="00DB41CF" w:rsidP="007F143B">
      <w:pPr>
        <w:ind w:left="927"/>
        <w:contextualSpacing/>
        <w:jc w:val="both"/>
      </w:pPr>
      <w:r w:rsidRPr="00DB41CF">
        <w:t xml:space="preserve">- </w:t>
      </w:r>
      <w:r w:rsidR="002208B7">
        <w:t xml:space="preserve">копию </w:t>
      </w:r>
      <w:r w:rsidRPr="00DB41CF">
        <w:t>свидетельства о постановке физического лица на учет в налоговом органе по месту жительства на территории Российской Федерации;</w:t>
      </w:r>
    </w:p>
    <w:p w14:paraId="5B01DC71" w14:textId="1AFB756E" w:rsidR="00DB41CF" w:rsidRPr="00DB41CF" w:rsidRDefault="00DB41CF" w:rsidP="007F143B">
      <w:pPr>
        <w:ind w:left="927"/>
        <w:contextualSpacing/>
        <w:jc w:val="both"/>
      </w:pPr>
      <w:r w:rsidRPr="00DB41CF">
        <w:t xml:space="preserve"> - </w:t>
      </w:r>
      <w:r w:rsidR="002208B7">
        <w:t xml:space="preserve">копию </w:t>
      </w:r>
      <w:r w:rsidRPr="00DB41CF">
        <w:t>документ</w:t>
      </w:r>
      <w:r w:rsidR="002208B7">
        <w:t>ов</w:t>
      </w:r>
      <w:r w:rsidRPr="00DB41CF">
        <w:t xml:space="preserve"> воинского учета – пребывающих в запасе, и лиц, подлежащих призыву на военную службу; </w:t>
      </w:r>
    </w:p>
    <w:p w14:paraId="7172B470" w14:textId="2B714285" w:rsidR="00DB41CF" w:rsidRPr="002208B7" w:rsidRDefault="00DB41CF" w:rsidP="007F143B">
      <w:pPr>
        <w:ind w:left="927"/>
        <w:contextualSpacing/>
        <w:jc w:val="both"/>
      </w:pPr>
      <w:r w:rsidRPr="00DB41CF">
        <w:rPr>
          <w:spacing w:val="-4"/>
        </w:rPr>
        <w:t xml:space="preserve">- </w:t>
      </w:r>
      <w:r w:rsidR="002208B7" w:rsidRPr="002208B7">
        <w:t>документ об отсутствии у гражданина заболевания, препятствующего поступлению на государственную гражданскую службу или ее прохождению (учетная форма № 001-ГС/у, утвержденная приказом Минздравсоцразвития России от 14.12.2009 № 984н)</w:t>
      </w:r>
      <w:r w:rsidR="002208B7">
        <w:t>;</w:t>
      </w:r>
    </w:p>
    <w:p w14:paraId="58812146" w14:textId="77777777" w:rsidR="00DB41CF" w:rsidRPr="00DB41CF" w:rsidRDefault="00DB41CF" w:rsidP="007F143B">
      <w:pPr>
        <w:ind w:left="927"/>
        <w:contextualSpacing/>
        <w:jc w:val="both"/>
        <w:rPr>
          <w:spacing w:val="-4"/>
        </w:rPr>
      </w:pPr>
      <w:r w:rsidRPr="00DB41CF">
        <w:rPr>
          <w:spacing w:val="-4"/>
        </w:rPr>
        <w:t>-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14:paraId="6CE66C8B" w14:textId="20492142" w:rsidR="00DB41CF" w:rsidRDefault="00DB41CF" w:rsidP="007F143B">
      <w:pPr>
        <w:ind w:left="927"/>
        <w:contextualSpacing/>
        <w:jc w:val="both"/>
      </w:pPr>
      <w:r w:rsidRPr="00DB41CF">
        <w:rPr>
          <w:spacing w:val="-4"/>
        </w:rPr>
        <w:t xml:space="preserve">- </w:t>
      </w:r>
      <w:r w:rsidR="002208B7" w:rsidRPr="002208B7">
        <w:t>форму представления сведений об адресах сайтов и (или) страниц сайтов в информационно-телекоммуникационной сети “Интернет”,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утвержденной распоряжением Правительства Российской Федерации от 28 декабря 2016 г. N 2867-р</w:t>
      </w:r>
      <w:r w:rsidR="002208B7">
        <w:t>.</w:t>
      </w:r>
    </w:p>
    <w:p w14:paraId="308DADA1" w14:textId="7B6FCBB5" w:rsidR="002208B7" w:rsidRPr="002208B7" w:rsidRDefault="002208B7" w:rsidP="002208B7">
      <w:pPr>
        <w:ind w:firstLine="851"/>
        <w:jc w:val="both"/>
      </w:pPr>
      <w:r w:rsidRPr="002208B7">
        <w:t>- согласие на обработку персональных данных.</w:t>
      </w:r>
    </w:p>
    <w:p w14:paraId="5EDF02D6" w14:textId="0AE6CDA7" w:rsidR="00DB41CF" w:rsidRDefault="002208B7" w:rsidP="002208B7">
      <w:pPr>
        <w:ind w:firstLine="567"/>
        <w:jc w:val="both"/>
      </w:pPr>
      <w:r w:rsidRPr="002208B7">
        <w:t xml:space="preserve">Ко всем документам, подаваемым в подлиннике, представляются копии, которые, удостоверяются сотрудником кадровой службы местной Администрации внутригородского Муниципального образования Санкт-Петербурга муниципальный округ Лиговка-Ямская и возвращаются их владельцу в день представления, а копии подшиваются к делу. </w:t>
      </w:r>
      <w:r w:rsidR="00DB41CF" w:rsidRPr="002208B7">
        <w:rPr>
          <w:spacing w:val="-4"/>
        </w:rPr>
        <w:t xml:space="preserve">Копия трудовой книжки заверяется нотариально или кадровой службой </w:t>
      </w:r>
      <w:r w:rsidR="00DB41CF" w:rsidRPr="002208B7">
        <w:rPr>
          <w:spacing w:val="-4"/>
        </w:rPr>
        <w:lastRenderedPageBreak/>
        <w:t xml:space="preserve">по месту работы. </w:t>
      </w:r>
      <w:r w:rsidR="00DB41CF" w:rsidRPr="002208B7">
        <w:t>Участником конкурса могут быть также предоставлены рекомендации, результаты тестирования, характеристики, документы о повышении квалификации и другие документы.</w:t>
      </w:r>
    </w:p>
    <w:p w14:paraId="0CBD3AD4" w14:textId="77777777" w:rsidR="002208B7" w:rsidRDefault="002208B7" w:rsidP="002208B7">
      <w:pPr>
        <w:ind w:firstLine="567"/>
        <w:jc w:val="both"/>
      </w:pPr>
      <w:r w:rsidRPr="002208B7">
        <w:t>Предъявленные сведения подлежат проверке в соответствии с федеральным законодательством.</w:t>
      </w:r>
    </w:p>
    <w:p w14:paraId="536C2C8D" w14:textId="528680D3" w:rsidR="002208B7" w:rsidRPr="002208B7" w:rsidRDefault="002208B7" w:rsidP="002208B7">
      <w:pPr>
        <w:ind w:firstLine="567"/>
        <w:jc w:val="both"/>
      </w:pPr>
      <w:r w:rsidRPr="002208B7">
        <w:t>Условия прохождения муниципальной службы, денежное содержание, гарантии и ограничения по должности муниципальной службы определяются действующим законодательством.</w:t>
      </w:r>
    </w:p>
    <w:p w14:paraId="2C7CACC7" w14:textId="71C98908" w:rsidR="00DB41CF" w:rsidRPr="002208B7" w:rsidRDefault="002208B7" w:rsidP="007F143B">
      <w:pPr>
        <w:numPr>
          <w:ilvl w:val="0"/>
          <w:numId w:val="1"/>
        </w:numPr>
        <w:ind w:left="0" w:firstLine="567"/>
        <w:contextualSpacing/>
        <w:jc w:val="both"/>
      </w:pPr>
      <w:r w:rsidRPr="002208B7">
        <w:t xml:space="preserve">Конкурс проводится в форме </w:t>
      </w:r>
      <w:r w:rsidRPr="002208B7">
        <w:rPr>
          <w:spacing w:val="-4"/>
        </w:rPr>
        <w:t>индивидуального</w:t>
      </w:r>
      <w:r w:rsidRPr="002208B7">
        <w:t xml:space="preserve"> собеседования. </w:t>
      </w:r>
      <w:r w:rsidR="00DB41CF" w:rsidRPr="002208B7">
        <w:rPr>
          <w:spacing w:val="-4"/>
        </w:rPr>
        <w:t>Оценка профессиональных качеств кандидатов при проведении конкурса осущ</w:t>
      </w:r>
      <w:r w:rsidR="006219A2" w:rsidRPr="002208B7">
        <w:rPr>
          <w:spacing w:val="-4"/>
        </w:rPr>
        <w:t>ествляется конкурсной комиссией</w:t>
      </w:r>
      <w:r w:rsidR="00DB41CF" w:rsidRPr="002208B7">
        <w:rPr>
          <w:spacing w:val="-4"/>
        </w:rPr>
        <w:t xml:space="preserve"> исходя из представленных документов, подтверждающих необходимое профессиональное образование, стаж работы и квалификацию. </w:t>
      </w:r>
    </w:p>
    <w:p w14:paraId="75FF09C4" w14:textId="636A07A7" w:rsidR="002208B7" w:rsidRPr="002208B7" w:rsidRDefault="002208B7" w:rsidP="002208B7">
      <w:pPr>
        <w:pStyle w:val="ab"/>
        <w:numPr>
          <w:ilvl w:val="0"/>
          <w:numId w:val="1"/>
        </w:numPr>
        <w:ind w:left="0" w:firstLine="567"/>
        <w:jc w:val="both"/>
      </w:pPr>
      <w:r w:rsidRPr="002208B7">
        <w:t>Порядок проведения конкурса регулируется Положением «О порядке проведения конкурса на должности муниципальной службы в местной Администраци</w:t>
      </w:r>
      <w:r>
        <w:t xml:space="preserve">и </w:t>
      </w:r>
      <w:r w:rsidRPr="002208B7">
        <w:t>внутригородского Муниципального образования Санкт-Петербурга муниципальный округ Лиговка-Ямская», утвержденным Решением Муниципального Совет</w:t>
      </w:r>
      <w:r>
        <w:t xml:space="preserve">а </w:t>
      </w:r>
      <w:r w:rsidRPr="002208B7">
        <w:t>МО Лиговка-Ямская от 19.10.2017 № 159.</w:t>
      </w:r>
    </w:p>
    <w:p w14:paraId="5B9AFD6D" w14:textId="4AADFB42" w:rsidR="002208B7" w:rsidRPr="002208B7" w:rsidRDefault="002208B7" w:rsidP="002208B7">
      <w:pPr>
        <w:pStyle w:val="ab"/>
        <w:numPr>
          <w:ilvl w:val="0"/>
          <w:numId w:val="1"/>
        </w:numPr>
        <w:ind w:left="0" w:firstLine="567"/>
        <w:jc w:val="both"/>
      </w:pPr>
      <w:r w:rsidRPr="002208B7">
        <w:t>Конкурсная комиссия вправе принять решение, имеющее рекомендательный характер, о включении в кадровый резерв Местной администрации МО Лиговка-Ямская, участника, который не стал победителем конкурса на замещение вакантной должности муниципальной службы, но профессиональные и личностные качества которого получили высокую оценку.</w:t>
      </w:r>
    </w:p>
    <w:p w14:paraId="45FD0A63" w14:textId="00934609" w:rsidR="00DB41CF" w:rsidRPr="00782BBC" w:rsidRDefault="00DB41CF" w:rsidP="007F143B">
      <w:pPr>
        <w:numPr>
          <w:ilvl w:val="0"/>
          <w:numId w:val="1"/>
        </w:numPr>
        <w:ind w:left="0" w:firstLine="567"/>
        <w:contextualSpacing/>
        <w:jc w:val="both"/>
      </w:pPr>
      <w:r w:rsidRPr="00DB41CF">
        <w:rPr>
          <w:spacing w:val="-4"/>
        </w:rPr>
        <w:t>Прием документов от претендентов на участие в конкурсе на замещение вакантной должности муниципальной службы «</w:t>
      </w:r>
      <w:r w:rsidR="002208B7">
        <w:rPr>
          <w:spacing w:val="-4"/>
        </w:rPr>
        <w:t xml:space="preserve">руководитель организационно-правового отдела местной Администрации внутригородского Муниципального образования </w:t>
      </w:r>
      <w:r w:rsidR="002208B7">
        <w:rPr>
          <w:spacing w:val="-4"/>
        </w:rPr>
        <w:br/>
        <w:t>Санкт-Петербурга Лиговка-Ямская</w:t>
      </w:r>
      <w:r w:rsidRPr="00DB41CF">
        <w:rPr>
          <w:spacing w:val="-4"/>
        </w:rPr>
        <w:t xml:space="preserve">» осуществляется с </w:t>
      </w:r>
      <w:r w:rsidR="00782BBC">
        <w:rPr>
          <w:spacing w:val="-4"/>
        </w:rPr>
        <w:t>13</w:t>
      </w:r>
      <w:r w:rsidRPr="00DB41CF">
        <w:rPr>
          <w:spacing w:val="-4"/>
        </w:rPr>
        <w:t xml:space="preserve"> </w:t>
      </w:r>
      <w:r w:rsidR="00782BBC">
        <w:rPr>
          <w:spacing w:val="-4"/>
        </w:rPr>
        <w:t>марта</w:t>
      </w:r>
      <w:r w:rsidRPr="00DB41CF">
        <w:rPr>
          <w:spacing w:val="-4"/>
        </w:rPr>
        <w:t xml:space="preserve"> 2025 года по </w:t>
      </w:r>
      <w:r w:rsidR="00782BBC">
        <w:rPr>
          <w:spacing w:val="-4"/>
        </w:rPr>
        <w:t>2</w:t>
      </w:r>
      <w:r w:rsidRPr="00DB41CF">
        <w:rPr>
          <w:spacing w:val="-4"/>
        </w:rPr>
        <w:t xml:space="preserve"> </w:t>
      </w:r>
      <w:r w:rsidR="00782BBC">
        <w:rPr>
          <w:spacing w:val="-4"/>
        </w:rPr>
        <w:t>апреля</w:t>
      </w:r>
      <w:r w:rsidRPr="00DB41CF">
        <w:rPr>
          <w:spacing w:val="-4"/>
        </w:rPr>
        <w:t xml:space="preserve"> 2025 года по рабочим дням (с понедельника по пятницу с 10.00 до 13.00 и с 14.00 до 1</w:t>
      </w:r>
      <w:r w:rsidR="00782BBC">
        <w:rPr>
          <w:spacing w:val="-4"/>
        </w:rPr>
        <w:t>6</w:t>
      </w:r>
      <w:r w:rsidRPr="00DB41CF">
        <w:rPr>
          <w:spacing w:val="-4"/>
        </w:rPr>
        <w:t>.00) по адресу: 19</w:t>
      </w:r>
      <w:r w:rsidR="00782BBC">
        <w:rPr>
          <w:spacing w:val="-4"/>
        </w:rPr>
        <w:t>1024</w:t>
      </w:r>
      <w:r w:rsidRPr="00DB41CF">
        <w:rPr>
          <w:spacing w:val="-4"/>
        </w:rPr>
        <w:t xml:space="preserve">, Санкт-Петербург, ул. </w:t>
      </w:r>
      <w:r w:rsidR="00782BBC">
        <w:rPr>
          <w:spacing w:val="-4"/>
        </w:rPr>
        <w:t>Харьковская</w:t>
      </w:r>
      <w:r w:rsidRPr="00DB41CF">
        <w:rPr>
          <w:spacing w:val="-4"/>
        </w:rPr>
        <w:t xml:space="preserve">, д. </w:t>
      </w:r>
      <w:r w:rsidR="00782BBC">
        <w:rPr>
          <w:spacing w:val="-4"/>
        </w:rPr>
        <w:t>6/1, лит. А, пом. 2-Н</w:t>
      </w:r>
      <w:r w:rsidRPr="00DB41CF">
        <w:rPr>
          <w:spacing w:val="-4"/>
        </w:rPr>
        <w:t xml:space="preserve">, Местная </w:t>
      </w:r>
      <w:r w:rsidR="00782BBC">
        <w:rPr>
          <w:spacing w:val="-4"/>
        </w:rPr>
        <w:t>А</w:t>
      </w:r>
      <w:r w:rsidRPr="00DB41CF">
        <w:rPr>
          <w:spacing w:val="-4"/>
        </w:rPr>
        <w:t xml:space="preserve">дминистрация </w:t>
      </w:r>
      <w:r w:rsidR="00782BBC">
        <w:rPr>
          <w:spacing w:val="-4"/>
        </w:rPr>
        <w:t>в</w:t>
      </w:r>
      <w:r w:rsidRPr="00DB41CF">
        <w:rPr>
          <w:spacing w:val="-4"/>
        </w:rPr>
        <w:t xml:space="preserve">нутригородского Муниципального образования Санкт-Петербурга муниципальный округ </w:t>
      </w:r>
      <w:r w:rsidR="00782BBC">
        <w:rPr>
          <w:spacing w:val="-4"/>
        </w:rPr>
        <w:t>Лиговка-Ямская</w:t>
      </w:r>
      <w:r w:rsidRPr="00DB41CF">
        <w:rPr>
          <w:spacing w:val="-4"/>
        </w:rPr>
        <w:t xml:space="preserve">, кабинет № </w:t>
      </w:r>
      <w:r w:rsidR="00782BBC">
        <w:rPr>
          <w:spacing w:val="-4"/>
        </w:rPr>
        <w:t>2</w:t>
      </w:r>
      <w:r w:rsidRPr="00DB41CF">
        <w:rPr>
          <w:spacing w:val="-4"/>
        </w:rPr>
        <w:t>.</w:t>
      </w:r>
    </w:p>
    <w:p w14:paraId="2CF26FE2" w14:textId="509EA3B9" w:rsidR="00782BBC" w:rsidRPr="00DB41CF" w:rsidRDefault="00782BBC" w:rsidP="007F143B">
      <w:pPr>
        <w:numPr>
          <w:ilvl w:val="0"/>
          <w:numId w:val="1"/>
        </w:numPr>
        <w:ind w:left="0" w:firstLine="567"/>
        <w:contextualSpacing/>
        <w:jc w:val="both"/>
      </w:pPr>
      <w:r>
        <w:rPr>
          <w:spacing w:val="-4"/>
        </w:rPr>
        <w:t>Окончание приема документов 02 апреля 2025 в 16 ч. 00 мин.</w:t>
      </w:r>
    </w:p>
    <w:p w14:paraId="1784455E" w14:textId="274E1552" w:rsidR="00DB41CF" w:rsidRPr="00DB41CF" w:rsidRDefault="00DB41CF" w:rsidP="007F143B">
      <w:pPr>
        <w:ind w:firstLine="709"/>
        <w:jc w:val="both"/>
      </w:pPr>
      <w:r w:rsidRPr="00DB41CF">
        <w:t xml:space="preserve">Ответственный за прием документов – </w:t>
      </w:r>
      <w:r w:rsidR="00782BBC">
        <w:t>главный специалист организационно-правового отдела</w:t>
      </w:r>
      <w:r w:rsidRPr="00DB41CF">
        <w:t xml:space="preserve"> </w:t>
      </w:r>
      <w:r w:rsidR="00782BBC">
        <w:t>м</w:t>
      </w:r>
      <w:r w:rsidRPr="00DB41CF">
        <w:t xml:space="preserve">естной </w:t>
      </w:r>
      <w:r w:rsidR="00782BBC">
        <w:t>А</w:t>
      </w:r>
      <w:r w:rsidRPr="00DB41CF">
        <w:t xml:space="preserve">дминистрации </w:t>
      </w:r>
      <w:r w:rsidR="00782BBC">
        <w:t>в</w:t>
      </w:r>
      <w:r w:rsidRPr="00DB41CF">
        <w:t xml:space="preserve">нутригородского Муниципального образования Санкт-Петербурга муниципальный округ </w:t>
      </w:r>
      <w:r w:rsidR="00782BBC">
        <w:t>Лиговка-Ямская</w:t>
      </w:r>
      <w:r w:rsidRPr="00DB41CF">
        <w:t xml:space="preserve"> – Лыткина Екатерина Андреевна.</w:t>
      </w:r>
    </w:p>
    <w:p w14:paraId="4865F2FA" w14:textId="77777777" w:rsidR="00DB41CF" w:rsidRPr="00DB41CF" w:rsidRDefault="00DB41CF" w:rsidP="006219A2">
      <w:pPr>
        <w:ind w:firstLine="709"/>
        <w:rPr>
          <w:rFonts w:eastAsiaTheme="minorHAnsi"/>
          <w:lang w:eastAsia="en-US"/>
        </w:rPr>
      </w:pPr>
      <w:r w:rsidRPr="00DB41CF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  <w:r w:rsidRPr="00DB41CF">
        <w:rPr>
          <w:rFonts w:eastAsiaTheme="minorHAnsi"/>
          <w:lang w:eastAsia="en-US"/>
        </w:rPr>
        <w:t xml:space="preserve"> </w:t>
      </w:r>
    </w:p>
    <w:p w14:paraId="0A2733C5" w14:textId="4BC16A1F" w:rsidR="00DB41CF" w:rsidRPr="00DB41CF" w:rsidRDefault="00DB41CF" w:rsidP="006219A2">
      <w:pPr>
        <w:ind w:firstLine="567"/>
        <w:rPr>
          <w:rFonts w:eastAsiaTheme="minorHAnsi"/>
          <w:lang w:eastAsia="en-US"/>
        </w:rPr>
      </w:pPr>
      <w:r w:rsidRPr="00DB41CF">
        <w:rPr>
          <w:rFonts w:eastAsiaTheme="minorHAnsi"/>
          <w:lang w:eastAsia="en-US"/>
        </w:rPr>
        <w:t xml:space="preserve">Дополнительную информацию можно получить по телефону: (812) </w:t>
      </w:r>
      <w:r w:rsidR="00782BBC">
        <w:rPr>
          <w:rFonts w:eastAsiaTheme="minorHAnsi"/>
          <w:lang w:eastAsia="en-US"/>
        </w:rPr>
        <w:t>717-87-44</w:t>
      </w:r>
      <w:r w:rsidRPr="00DB41CF">
        <w:rPr>
          <w:rFonts w:eastAsiaTheme="minorHAnsi"/>
          <w:lang w:eastAsia="en-US"/>
        </w:rPr>
        <w:t>. Контактное лицо</w:t>
      </w:r>
      <w:r w:rsidR="006219A2">
        <w:rPr>
          <w:rFonts w:eastAsiaTheme="minorHAnsi"/>
          <w:lang w:eastAsia="en-US"/>
        </w:rPr>
        <w:t>: Лыткина Екатерина Андреевна.</w:t>
      </w:r>
    </w:p>
    <w:p w14:paraId="1CF9C2F8" w14:textId="77777777" w:rsidR="005337CC" w:rsidRDefault="005337CC">
      <w:pPr>
        <w:rPr>
          <w:iCs/>
        </w:rPr>
      </w:pPr>
      <w:r>
        <w:rPr>
          <w:iCs/>
        </w:rPr>
        <w:br w:type="page"/>
      </w:r>
    </w:p>
    <w:p w14:paraId="34B952A0" w14:textId="77777777" w:rsidR="00362FF3" w:rsidRDefault="005337CC" w:rsidP="005337CC">
      <w:pPr>
        <w:ind w:left="5760"/>
        <w:jc w:val="right"/>
        <w:rPr>
          <w:iCs/>
        </w:rPr>
      </w:pPr>
      <w:r>
        <w:rPr>
          <w:iCs/>
        </w:rPr>
        <w:lastRenderedPageBreak/>
        <w:t>Приложение № 1 к объявлению о проведении конкурса на замещение вакантной должности</w:t>
      </w:r>
    </w:p>
    <w:p w14:paraId="44A3963F" w14:textId="77777777" w:rsidR="005337CC" w:rsidRDefault="005337CC" w:rsidP="005337CC">
      <w:pPr>
        <w:ind w:left="5760"/>
        <w:jc w:val="right"/>
        <w:rPr>
          <w:iCs/>
        </w:rPr>
      </w:pPr>
    </w:p>
    <w:p w14:paraId="52C7CBB9" w14:textId="77777777" w:rsidR="005337CC" w:rsidRDefault="005337CC" w:rsidP="005337CC">
      <w:pPr>
        <w:ind w:left="5760"/>
        <w:jc w:val="right"/>
        <w:rPr>
          <w:iCs/>
        </w:rPr>
      </w:pPr>
    </w:p>
    <w:p w14:paraId="55DF5411" w14:textId="77777777" w:rsidR="005337CC" w:rsidRDefault="005337CC" w:rsidP="005337CC">
      <w:pPr>
        <w:ind w:left="5760"/>
        <w:jc w:val="right"/>
        <w:rPr>
          <w:iCs/>
        </w:rPr>
      </w:pPr>
    </w:p>
    <w:p w14:paraId="2C3AD951" w14:textId="77777777" w:rsidR="005337CC" w:rsidRPr="00006151" w:rsidRDefault="005337CC" w:rsidP="005337CC">
      <w:pPr>
        <w:jc w:val="center"/>
        <w:rPr>
          <w:b/>
        </w:rPr>
      </w:pPr>
    </w:p>
    <w:p w14:paraId="68AFBA83" w14:textId="77777777" w:rsidR="005337CC" w:rsidRPr="00006151" w:rsidRDefault="005337CC" w:rsidP="005337CC">
      <w:pPr>
        <w:keepNext/>
        <w:jc w:val="center"/>
        <w:outlineLvl w:val="1"/>
        <w:rPr>
          <w:b/>
        </w:rPr>
      </w:pPr>
      <w:r w:rsidRPr="00006151">
        <w:rPr>
          <w:b/>
        </w:rPr>
        <w:t>ТРУДОВОЙ ДОГОВОР</w:t>
      </w:r>
    </w:p>
    <w:p w14:paraId="3893155F" w14:textId="77777777" w:rsidR="005337CC" w:rsidRPr="00006151" w:rsidRDefault="005337CC" w:rsidP="005337CC">
      <w:pPr>
        <w:ind w:left="6372" w:firstLine="708"/>
      </w:pPr>
    </w:p>
    <w:p w14:paraId="7DA7B8EC" w14:textId="4A499737" w:rsidR="005337CC" w:rsidRDefault="005337CC" w:rsidP="005337CC"/>
    <w:p w14:paraId="043AE7A9" w14:textId="0B3F4312" w:rsidR="00421803" w:rsidRPr="00006151" w:rsidRDefault="00421803" w:rsidP="00421803">
      <w:pPr>
        <w:jc w:val="center"/>
      </w:pPr>
      <w:r>
        <w:t>Прилагается отдельный файлом</w:t>
      </w:r>
    </w:p>
    <w:p w14:paraId="0E24CB0A" w14:textId="77777777" w:rsidR="00421803" w:rsidRDefault="00421803">
      <w:pPr>
        <w:rPr>
          <w:iCs/>
        </w:rPr>
      </w:pPr>
      <w:r>
        <w:rPr>
          <w:iCs/>
        </w:rPr>
        <w:br w:type="page"/>
      </w:r>
    </w:p>
    <w:p w14:paraId="4F566659" w14:textId="07DEEC88" w:rsidR="005337CC" w:rsidRDefault="005337CC" w:rsidP="005337CC">
      <w:pPr>
        <w:ind w:left="5760"/>
        <w:jc w:val="right"/>
        <w:rPr>
          <w:iCs/>
        </w:rPr>
      </w:pPr>
      <w:r>
        <w:rPr>
          <w:iCs/>
        </w:rPr>
        <w:lastRenderedPageBreak/>
        <w:t xml:space="preserve">Приложение № 2 к объявлению о проведении конкурса </w:t>
      </w:r>
    </w:p>
    <w:p w14:paraId="40A14E81" w14:textId="77777777" w:rsidR="005337CC" w:rsidRDefault="005337CC" w:rsidP="005337CC">
      <w:pPr>
        <w:ind w:left="5760"/>
        <w:jc w:val="right"/>
        <w:rPr>
          <w:iCs/>
        </w:rPr>
      </w:pPr>
      <w:r>
        <w:rPr>
          <w:iCs/>
        </w:rPr>
        <w:t>на замещение вакантной должности</w:t>
      </w:r>
    </w:p>
    <w:p w14:paraId="074D9378" w14:textId="77777777" w:rsidR="005337CC" w:rsidRDefault="005337CC" w:rsidP="005337CC">
      <w:pPr>
        <w:ind w:left="5760"/>
        <w:jc w:val="right"/>
        <w:rPr>
          <w:iCs/>
        </w:rPr>
      </w:pPr>
    </w:p>
    <w:p w14:paraId="461F0596" w14:textId="34AC266D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71DF4">
        <w:rPr>
          <w:rFonts w:ascii="Times New Roman" w:hAnsi="Times New Roman"/>
          <w:sz w:val="24"/>
          <w:szCs w:val="24"/>
          <w:lang w:eastAsia="ru-RU"/>
        </w:rPr>
        <w:t xml:space="preserve">Главе </w:t>
      </w:r>
      <w:r w:rsidR="00421803">
        <w:rPr>
          <w:rFonts w:ascii="Times New Roman" w:hAnsi="Times New Roman"/>
          <w:sz w:val="24"/>
          <w:szCs w:val="24"/>
          <w:lang w:eastAsia="ru-RU"/>
        </w:rPr>
        <w:t>м</w:t>
      </w:r>
      <w:r w:rsidRPr="00B71DF4">
        <w:rPr>
          <w:rFonts w:ascii="Times New Roman" w:hAnsi="Times New Roman"/>
          <w:sz w:val="24"/>
          <w:szCs w:val="24"/>
          <w:lang w:eastAsia="ru-RU"/>
        </w:rPr>
        <w:t xml:space="preserve">естной </w:t>
      </w:r>
      <w:r w:rsidR="00421803">
        <w:rPr>
          <w:rFonts w:ascii="Times New Roman" w:hAnsi="Times New Roman"/>
          <w:sz w:val="24"/>
          <w:szCs w:val="24"/>
          <w:lang w:eastAsia="ru-RU"/>
        </w:rPr>
        <w:t>А</w:t>
      </w:r>
      <w:r w:rsidRPr="00B71DF4">
        <w:rPr>
          <w:rFonts w:ascii="Times New Roman" w:hAnsi="Times New Roman"/>
          <w:sz w:val="24"/>
          <w:szCs w:val="24"/>
          <w:lang w:eastAsia="ru-RU"/>
        </w:rPr>
        <w:t xml:space="preserve">дминистрации </w:t>
      </w:r>
    </w:p>
    <w:p w14:paraId="2F261EAA" w14:textId="143A8245" w:rsidR="005337CC" w:rsidRDefault="00421803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="005337CC">
        <w:rPr>
          <w:rFonts w:ascii="Times New Roman" w:hAnsi="Times New Roman"/>
          <w:sz w:val="24"/>
          <w:szCs w:val="24"/>
          <w:lang w:eastAsia="ru-RU"/>
        </w:rPr>
        <w:t>нутригородского Муниципального</w:t>
      </w:r>
    </w:p>
    <w:p w14:paraId="3147CD58" w14:textId="3E8E5F0E" w:rsidR="005337CC" w:rsidRDefault="005337CC" w:rsidP="00421803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образования Санкт-Петербурга </w:t>
      </w:r>
    </w:p>
    <w:p w14:paraId="364DFD06" w14:textId="77777777" w:rsidR="00421803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муниципальный округ </w:t>
      </w:r>
    </w:p>
    <w:p w14:paraId="2A9D7C37" w14:textId="1699121D" w:rsidR="005337CC" w:rsidRDefault="00421803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Лиговка-Ямская</w:t>
      </w:r>
      <w:r w:rsidR="005337CC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76B31C40" w14:textId="02A6FE96" w:rsidR="005337CC" w:rsidRDefault="00421803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Д.В. Уварову</w:t>
      </w:r>
    </w:p>
    <w:p w14:paraId="504FAE06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от__________________________</w:t>
      </w:r>
    </w:p>
    <w:p w14:paraId="1BD3EFE1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</w:t>
      </w:r>
    </w:p>
    <w:p w14:paraId="2CA63A18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</w:t>
      </w:r>
    </w:p>
    <w:p w14:paraId="000F7CC5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Паспорт_________№_______________,</w:t>
      </w:r>
    </w:p>
    <w:p w14:paraId="6D324112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выдан___________________________</w:t>
      </w:r>
    </w:p>
    <w:p w14:paraId="3BF72F86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</w:t>
      </w:r>
    </w:p>
    <w:p w14:paraId="14E70305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</w:t>
      </w:r>
    </w:p>
    <w:p w14:paraId="7D6B9A66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Проживающего (ей) по адресу: _______</w:t>
      </w:r>
    </w:p>
    <w:p w14:paraId="240F351D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</w:p>
    <w:p w14:paraId="76756F53" w14:textId="77777777" w:rsidR="005337CC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</w:p>
    <w:p w14:paraId="123CC289" w14:textId="77777777" w:rsidR="005337CC" w:rsidRPr="00B71DF4" w:rsidRDefault="005337CC" w:rsidP="005337CC">
      <w:pPr>
        <w:pStyle w:val="aa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</w:t>
      </w:r>
    </w:p>
    <w:p w14:paraId="3FFFAD27" w14:textId="77777777" w:rsidR="005337CC" w:rsidRPr="00B71DF4" w:rsidRDefault="005337CC" w:rsidP="005337CC">
      <w:pPr>
        <w:shd w:val="clear" w:color="auto" w:fill="FFFFFF"/>
        <w:spacing w:before="180" w:after="180"/>
        <w:jc w:val="center"/>
      </w:pPr>
      <w:r w:rsidRPr="00B71DF4">
        <w:t>ЗАЯВЛЕНИЕ</w:t>
      </w:r>
    </w:p>
    <w:p w14:paraId="4EA29186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Я, __________________________________________________________________________</w:t>
      </w:r>
    </w:p>
    <w:p w14:paraId="4DB5B226" w14:textId="77777777" w:rsidR="005337CC" w:rsidRPr="00B71DF4" w:rsidRDefault="005337CC" w:rsidP="005337CC">
      <w:pPr>
        <w:shd w:val="clear" w:color="auto" w:fill="FFFFFF"/>
        <w:spacing w:before="180" w:after="180"/>
      </w:pPr>
      <w:r w:rsidRPr="00B71DF4">
        <w:t>                                     (фамилия, имя, отчество)</w:t>
      </w:r>
    </w:p>
    <w:p w14:paraId="4E8027EE" w14:textId="77777777" w:rsidR="005337CC" w:rsidRPr="00B71DF4" w:rsidRDefault="005337CC" w:rsidP="005337CC">
      <w:pPr>
        <w:shd w:val="clear" w:color="auto" w:fill="FFFFFF"/>
        <w:spacing w:before="180" w:after="180"/>
      </w:pPr>
      <w:r w:rsidRPr="00B71DF4">
        <w:t>проживающий (</w:t>
      </w:r>
      <w:proofErr w:type="spellStart"/>
      <w:r w:rsidRPr="00B71DF4">
        <w:t>ая</w:t>
      </w:r>
      <w:proofErr w:type="spellEnd"/>
      <w:r w:rsidRPr="00B71DF4">
        <w:t>) по адресу</w:t>
      </w:r>
      <w:r>
        <w:t xml:space="preserve">: </w:t>
      </w:r>
      <w:r w:rsidRPr="00B71DF4">
        <w:t xml:space="preserve"> </w:t>
      </w:r>
    </w:p>
    <w:p w14:paraId="2588C448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_____________________________________________________________________________</w:t>
      </w:r>
    </w:p>
    <w:p w14:paraId="0ADECA70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_____________________________________________________________________________</w:t>
      </w:r>
    </w:p>
    <w:p w14:paraId="2008DAB8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_____________________________________________________________________________</w:t>
      </w:r>
    </w:p>
    <w:p w14:paraId="0EBB88E2" w14:textId="29B4A623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 xml:space="preserve">желаю принять участие в конкурсе на замещение вакантной должности муниципальной службы </w:t>
      </w:r>
      <w:r w:rsidR="00421803">
        <w:t>руководитель организационно-правового отдела</w:t>
      </w:r>
      <w:r w:rsidRPr="00B71DF4">
        <w:t xml:space="preserve"> </w:t>
      </w:r>
      <w:r w:rsidR="00421803">
        <w:t>м</w:t>
      </w:r>
      <w:r w:rsidRPr="00B71DF4">
        <w:t>естной</w:t>
      </w:r>
      <w:r w:rsidR="00421803">
        <w:t xml:space="preserve"> А</w:t>
      </w:r>
      <w:r w:rsidRPr="00B71DF4">
        <w:t xml:space="preserve">дминистрации </w:t>
      </w:r>
      <w:r w:rsidR="00421803">
        <w:t>в</w:t>
      </w:r>
      <w:r>
        <w:t xml:space="preserve">нутригородского </w:t>
      </w:r>
      <w:r w:rsidRPr="00B71DF4">
        <w:t xml:space="preserve">Муниципального образования </w:t>
      </w:r>
      <w:r>
        <w:t xml:space="preserve">Санкт-Петербурга </w:t>
      </w:r>
      <w:r w:rsidRPr="00B71DF4">
        <w:t xml:space="preserve">муниципальный округ </w:t>
      </w:r>
      <w:r w:rsidR="00421803">
        <w:t>Лиговка-Ямская.</w:t>
      </w:r>
    </w:p>
    <w:p w14:paraId="4B7EF6E1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         Настоящим подтверждаю, что я являюсь гражданином Российской Федерации, владею государственным языком Российской Федерации, дееспособен(на), сведения, содержащиеся в документах, предоставляемых мной для участия в данном конкурсе, соответствуют действительности, а сами документы не являются подложными.</w:t>
      </w:r>
    </w:p>
    <w:p w14:paraId="60D1F917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       Готов(а) соблюдать ограничения и запреты, связанные с муниципальной службой.</w:t>
      </w:r>
    </w:p>
    <w:p w14:paraId="724DE203" w14:textId="716F8DC7" w:rsidR="005337CC" w:rsidRPr="00B71DF4" w:rsidRDefault="005337CC" w:rsidP="005337CC">
      <w:pPr>
        <w:shd w:val="clear" w:color="auto" w:fill="FFFFFF"/>
        <w:spacing w:before="180" w:after="180"/>
        <w:jc w:val="both"/>
      </w:pPr>
      <w:r>
        <w:t xml:space="preserve">       </w:t>
      </w:r>
      <w:r w:rsidR="00421803">
        <w:t>К заявлению прилагаю (перечислить документы):</w:t>
      </w:r>
    </w:p>
    <w:p w14:paraId="30E47431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_____________________________________________________________________________</w:t>
      </w:r>
    </w:p>
    <w:p w14:paraId="474A533E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_____________________________________________________________________________</w:t>
      </w:r>
    </w:p>
    <w:p w14:paraId="09684A64" w14:textId="77777777" w:rsidR="005337CC" w:rsidRPr="00B71DF4" w:rsidRDefault="005337CC" w:rsidP="005337CC">
      <w:pPr>
        <w:shd w:val="clear" w:color="auto" w:fill="FFFFFF"/>
        <w:spacing w:before="180" w:after="180"/>
        <w:jc w:val="both"/>
      </w:pPr>
      <w:r w:rsidRPr="00B71DF4">
        <w:t>______________</w:t>
      </w:r>
      <w:r>
        <w:t> 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B71DF4">
        <w:t>______________(___________________)</w:t>
      </w:r>
    </w:p>
    <w:p w14:paraId="00FAA224" w14:textId="77777777" w:rsidR="005337CC" w:rsidRDefault="005337CC" w:rsidP="005337CC">
      <w:pPr>
        <w:shd w:val="clear" w:color="auto" w:fill="FFFFFF"/>
        <w:spacing w:before="180" w:after="180"/>
        <w:jc w:val="both"/>
      </w:pPr>
      <w:r w:rsidRPr="00B71DF4">
        <w:t>             дата                                                                          подпись</w:t>
      </w:r>
    </w:p>
    <w:sectPr w:rsidR="005337CC" w:rsidSect="007F143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A652A"/>
    <w:multiLevelType w:val="singleLevel"/>
    <w:tmpl w:val="97F86984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Helvetica" w:hAnsi="Helvetica" w:hint="default"/>
      </w:rPr>
    </w:lvl>
  </w:abstractNum>
  <w:abstractNum w:abstractNumId="1" w15:restartNumberingAfterBreak="0">
    <w:nsid w:val="4A7E0DC9"/>
    <w:multiLevelType w:val="hybridMultilevel"/>
    <w:tmpl w:val="DCAE8438"/>
    <w:lvl w:ilvl="0" w:tplc="FAAAE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AB108F"/>
    <w:multiLevelType w:val="hybridMultilevel"/>
    <w:tmpl w:val="B85AFFC0"/>
    <w:lvl w:ilvl="0" w:tplc="7D28F5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65CF"/>
    <w:rsid w:val="000003AC"/>
    <w:rsid w:val="00000AAE"/>
    <w:rsid w:val="00000BB5"/>
    <w:rsid w:val="00002697"/>
    <w:rsid w:val="00003129"/>
    <w:rsid w:val="00004462"/>
    <w:rsid w:val="00004B89"/>
    <w:rsid w:val="00006C6E"/>
    <w:rsid w:val="000073FD"/>
    <w:rsid w:val="00011182"/>
    <w:rsid w:val="00014A44"/>
    <w:rsid w:val="00014EAD"/>
    <w:rsid w:val="00015738"/>
    <w:rsid w:val="0001595E"/>
    <w:rsid w:val="000164F6"/>
    <w:rsid w:val="00016C37"/>
    <w:rsid w:val="00016EFA"/>
    <w:rsid w:val="00020332"/>
    <w:rsid w:val="0002055A"/>
    <w:rsid w:val="0002160A"/>
    <w:rsid w:val="0002270F"/>
    <w:rsid w:val="00031D42"/>
    <w:rsid w:val="000332E3"/>
    <w:rsid w:val="0003640F"/>
    <w:rsid w:val="00037CCC"/>
    <w:rsid w:val="00037E21"/>
    <w:rsid w:val="00040ABF"/>
    <w:rsid w:val="000413D2"/>
    <w:rsid w:val="00041FBE"/>
    <w:rsid w:val="00043699"/>
    <w:rsid w:val="00043F28"/>
    <w:rsid w:val="00044DE2"/>
    <w:rsid w:val="00050AF0"/>
    <w:rsid w:val="00052E83"/>
    <w:rsid w:val="00055A95"/>
    <w:rsid w:val="00056631"/>
    <w:rsid w:val="0005719F"/>
    <w:rsid w:val="0005772D"/>
    <w:rsid w:val="00057823"/>
    <w:rsid w:val="00057AD4"/>
    <w:rsid w:val="000602C3"/>
    <w:rsid w:val="00061894"/>
    <w:rsid w:val="00064117"/>
    <w:rsid w:val="000670B2"/>
    <w:rsid w:val="00067BF9"/>
    <w:rsid w:val="00067F2A"/>
    <w:rsid w:val="00070518"/>
    <w:rsid w:val="00071FAE"/>
    <w:rsid w:val="000730AF"/>
    <w:rsid w:val="00073BE8"/>
    <w:rsid w:val="00073E71"/>
    <w:rsid w:val="000757C5"/>
    <w:rsid w:val="00075DA9"/>
    <w:rsid w:val="00080429"/>
    <w:rsid w:val="0008103E"/>
    <w:rsid w:val="00090CC5"/>
    <w:rsid w:val="000927E1"/>
    <w:rsid w:val="00092DFF"/>
    <w:rsid w:val="000939A5"/>
    <w:rsid w:val="00095042"/>
    <w:rsid w:val="00095957"/>
    <w:rsid w:val="00097329"/>
    <w:rsid w:val="00097DB3"/>
    <w:rsid w:val="000A148E"/>
    <w:rsid w:val="000A1BF5"/>
    <w:rsid w:val="000A3C06"/>
    <w:rsid w:val="000A3CA5"/>
    <w:rsid w:val="000A5A89"/>
    <w:rsid w:val="000A5C2E"/>
    <w:rsid w:val="000B1B48"/>
    <w:rsid w:val="000B3079"/>
    <w:rsid w:val="000C343D"/>
    <w:rsid w:val="000C3CC2"/>
    <w:rsid w:val="000C42A0"/>
    <w:rsid w:val="000C45E8"/>
    <w:rsid w:val="000C6449"/>
    <w:rsid w:val="000D2B52"/>
    <w:rsid w:val="000D2FF0"/>
    <w:rsid w:val="000D6833"/>
    <w:rsid w:val="000D74D7"/>
    <w:rsid w:val="000D7525"/>
    <w:rsid w:val="000E0280"/>
    <w:rsid w:val="000E040B"/>
    <w:rsid w:val="000E102B"/>
    <w:rsid w:val="000E1FE6"/>
    <w:rsid w:val="000E3304"/>
    <w:rsid w:val="000E46B8"/>
    <w:rsid w:val="000E5CA4"/>
    <w:rsid w:val="000E5D33"/>
    <w:rsid w:val="000E5D55"/>
    <w:rsid w:val="000E7815"/>
    <w:rsid w:val="000F0D96"/>
    <w:rsid w:val="000F3871"/>
    <w:rsid w:val="000F4A9A"/>
    <w:rsid w:val="000F4E85"/>
    <w:rsid w:val="000F531A"/>
    <w:rsid w:val="000F55E6"/>
    <w:rsid w:val="000F6423"/>
    <w:rsid w:val="000F7573"/>
    <w:rsid w:val="00101842"/>
    <w:rsid w:val="00106461"/>
    <w:rsid w:val="001101BE"/>
    <w:rsid w:val="001103DD"/>
    <w:rsid w:val="00110B83"/>
    <w:rsid w:val="00112163"/>
    <w:rsid w:val="00113374"/>
    <w:rsid w:val="00114B32"/>
    <w:rsid w:val="00114BA6"/>
    <w:rsid w:val="001166C8"/>
    <w:rsid w:val="00116C3A"/>
    <w:rsid w:val="00117D49"/>
    <w:rsid w:val="001213D7"/>
    <w:rsid w:val="001228D5"/>
    <w:rsid w:val="001244BA"/>
    <w:rsid w:val="00125035"/>
    <w:rsid w:val="001255E3"/>
    <w:rsid w:val="00125C77"/>
    <w:rsid w:val="00126142"/>
    <w:rsid w:val="001274FF"/>
    <w:rsid w:val="00127736"/>
    <w:rsid w:val="00131F9B"/>
    <w:rsid w:val="001327B7"/>
    <w:rsid w:val="00133EAD"/>
    <w:rsid w:val="001343DB"/>
    <w:rsid w:val="00137201"/>
    <w:rsid w:val="00140027"/>
    <w:rsid w:val="00144AF1"/>
    <w:rsid w:val="00146389"/>
    <w:rsid w:val="0014641A"/>
    <w:rsid w:val="00150223"/>
    <w:rsid w:val="00152519"/>
    <w:rsid w:val="00152896"/>
    <w:rsid w:val="0015439F"/>
    <w:rsid w:val="00156D86"/>
    <w:rsid w:val="00164CFC"/>
    <w:rsid w:val="00165B58"/>
    <w:rsid w:val="001664A3"/>
    <w:rsid w:val="00170EC4"/>
    <w:rsid w:val="0017193F"/>
    <w:rsid w:val="00171DCE"/>
    <w:rsid w:val="00174936"/>
    <w:rsid w:val="001754DC"/>
    <w:rsid w:val="00177D5F"/>
    <w:rsid w:val="00177E39"/>
    <w:rsid w:val="001809D7"/>
    <w:rsid w:val="001813E7"/>
    <w:rsid w:val="00182C30"/>
    <w:rsid w:val="001851CA"/>
    <w:rsid w:val="00185598"/>
    <w:rsid w:val="001871D5"/>
    <w:rsid w:val="001873CF"/>
    <w:rsid w:val="00187D89"/>
    <w:rsid w:val="00190BE7"/>
    <w:rsid w:val="00191D53"/>
    <w:rsid w:val="00192284"/>
    <w:rsid w:val="00193682"/>
    <w:rsid w:val="001A0EA1"/>
    <w:rsid w:val="001A4105"/>
    <w:rsid w:val="001A412A"/>
    <w:rsid w:val="001A416A"/>
    <w:rsid w:val="001A53CC"/>
    <w:rsid w:val="001B5AE7"/>
    <w:rsid w:val="001B6DC9"/>
    <w:rsid w:val="001B6EEC"/>
    <w:rsid w:val="001B72BD"/>
    <w:rsid w:val="001B77D2"/>
    <w:rsid w:val="001B79E5"/>
    <w:rsid w:val="001C0752"/>
    <w:rsid w:val="001C14D6"/>
    <w:rsid w:val="001C3574"/>
    <w:rsid w:val="001C38EB"/>
    <w:rsid w:val="001C40D9"/>
    <w:rsid w:val="001C4D51"/>
    <w:rsid w:val="001C517E"/>
    <w:rsid w:val="001C7358"/>
    <w:rsid w:val="001C75EB"/>
    <w:rsid w:val="001C7AF0"/>
    <w:rsid w:val="001D058E"/>
    <w:rsid w:val="001D4A70"/>
    <w:rsid w:val="001D5A5D"/>
    <w:rsid w:val="001D5D73"/>
    <w:rsid w:val="001D6DCD"/>
    <w:rsid w:val="001E1FC5"/>
    <w:rsid w:val="001E2C82"/>
    <w:rsid w:val="001E3366"/>
    <w:rsid w:val="001E4AC3"/>
    <w:rsid w:val="001E7019"/>
    <w:rsid w:val="001F06A6"/>
    <w:rsid w:val="001F2A15"/>
    <w:rsid w:val="001F697C"/>
    <w:rsid w:val="002008E9"/>
    <w:rsid w:val="00202492"/>
    <w:rsid w:val="002033D6"/>
    <w:rsid w:val="00203677"/>
    <w:rsid w:val="0020413F"/>
    <w:rsid w:val="0020594F"/>
    <w:rsid w:val="0020625E"/>
    <w:rsid w:val="00207446"/>
    <w:rsid w:val="00210A75"/>
    <w:rsid w:val="00212DEC"/>
    <w:rsid w:val="002156AE"/>
    <w:rsid w:val="00220775"/>
    <w:rsid w:val="002208B7"/>
    <w:rsid w:val="00225EFF"/>
    <w:rsid w:val="00226D25"/>
    <w:rsid w:val="00227D61"/>
    <w:rsid w:val="00227FD8"/>
    <w:rsid w:val="00231C6F"/>
    <w:rsid w:val="0024070C"/>
    <w:rsid w:val="002431AE"/>
    <w:rsid w:val="00243D80"/>
    <w:rsid w:val="002515C6"/>
    <w:rsid w:val="00252712"/>
    <w:rsid w:val="00253122"/>
    <w:rsid w:val="0025338C"/>
    <w:rsid w:val="002573CB"/>
    <w:rsid w:val="00260B62"/>
    <w:rsid w:val="0026288E"/>
    <w:rsid w:val="0026505D"/>
    <w:rsid w:val="0026534B"/>
    <w:rsid w:val="00267A00"/>
    <w:rsid w:val="00267E65"/>
    <w:rsid w:val="002715C5"/>
    <w:rsid w:val="00271C1A"/>
    <w:rsid w:val="00274A6A"/>
    <w:rsid w:val="0027606F"/>
    <w:rsid w:val="0028391A"/>
    <w:rsid w:val="00283CC2"/>
    <w:rsid w:val="00283EEE"/>
    <w:rsid w:val="002856D8"/>
    <w:rsid w:val="002928E2"/>
    <w:rsid w:val="00294AFB"/>
    <w:rsid w:val="002976EA"/>
    <w:rsid w:val="00297E63"/>
    <w:rsid w:val="002A0DDC"/>
    <w:rsid w:val="002A2886"/>
    <w:rsid w:val="002A3ABE"/>
    <w:rsid w:val="002A3BAB"/>
    <w:rsid w:val="002A4555"/>
    <w:rsid w:val="002A4945"/>
    <w:rsid w:val="002A64B2"/>
    <w:rsid w:val="002A6BE2"/>
    <w:rsid w:val="002A6ED3"/>
    <w:rsid w:val="002B064F"/>
    <w:rsid w:val="002B220A"/>
    <w:rsid w:val="002B3F06"/>
    <w:rsid w:val="002B54AC"/>
    <w:rsid w:val="002B55A3"/>
    <w:rsid w:val="002B5FDE"/>
    <w:rsid w:val="002B6C47"/>
    <w:rsid w:val="002B7048"/>
    <w:rsid w:val="002C0A5B"/>
    <w:rsid w:val="002C1605"/>
    <w:rsid w:val="002C6DC4"/>
    <w:rsid w:val="002C7919"/>
    <w:rsid w:val="002C7E16"/>
    <w:rsid w:val="002D0949"/>
    <w:rsid w:val="002D09E7"/>
    <w:rsid w:val="002D0A6D"/>
    <w:rsid w:val="002D0BE5"/>
    <w:rsid w:val="002D4EB1"/>
    <w:rsid w:val="002D5895"/>
    <w:rsid w:val="002D73A5"/>
    <w:rsid w:val="002D73B0"/>
    <w:rsid w:val="002E4B5E"/>
    <w:rsid w:val="002E4F41"/>
    <w:rsid w:val="002E7715"/>
    <w:rsid w:val="002F072A"/>
    <w:rsid w:val="002F0741"/>
    <w:rsid w:val="002F558C"/>
    <w:rsid w:val="002F6DB9"/>
    <w:rsid w:val="002F75CC"/>
    <w:rsid w:val="00300BEA"/>
    <w:rsid w:val="00301AD5"/>
    <w:rsid w:val="00302065"/>
    <w:rsid w:val="00304771"/>
    <w:rsid w:val="00305E42"/>
    <w:rsid w:val="00307A6B"/>
    <w:rsid w:val="003128E3"/>
    <w:rsid w:val="003131D7"/>
    <w:rsid w:val="00313EBD"/>
    <w:rsid w:val="00315181"/>
    <w:rsid w:val="00322A3F"/>
    <w:rsid w:val="00322C54"/>
    <w:rsid w:val="00326567"/>
    <w:rsid w:val="00326EF7"/>
    <w:rsid w:val="003309AF"/>
    <w:rsid w:val="00331AA0"/>
    <w:rsid w:val="00331DBE"/>
    <w:rsid w:val="0033201F"/>
    <w:rsid w:val="00334003"/>
    <w:rsid w:val="00334225"/>
    <w:rsid w:val="0033472C"/>
    <w:rsid w:val="00334843"/>
    <w:rsid w:val="00334BBB"/>
    <w:rsid w:val="0033577A"/>
    <w:rsid w:val="00337084"/>
    <w:rsid w:val="00340D2D"/>
    <w:rsid w:val="00340DB7"/>
    <w:rsid w:val="00342AFF"/>
    <w:rsid w:val="003441C6"/>
    <w:rsid w:val="0034424F"/>
    <w:rsid w:val="003500EA"/>
    <w:rsid w:val="003508E9"/>
    <w:rsid w:val="003539D9"/>
    <w:rsid w:val="003540C0"/>
    <w:rsid w:val="0035518F"/>
    <w:rsid w:val="003558C5"/>
    <w:rsid w:val="003570FC"/>
    <w:rsid w:val="003578B2"/>
    <w:rsid w:val="00360A91"/>
    <w:rsid w:val="00361514"/>
    <w:rsid w:val="00361FCA"/>
    <w:rsid w:val="003621AE"/>
    <w:rsid w:val="00362FF3"/>
    <w:rsid w:val="00363D4D"/>
    <w:rsid w:val="003662CA"/>
    <w:rsid w:val="00370A91"/>
    <w:rsid w:val="003732F5"/>
    <w:rsid w:val="00373CFE"/>
    <w:rsid w:val="00374483"/>
    <w:rsid w:val="00376395"/>
    <w:rsid w:val="00377B85"/>
    <w:rsid w:val="00380F2B"/>
    <w:rsid w:val="00381F6C"/>
    <w:rsid w:val="003826FB"/>
    <w:rsid w:val="003859AD"/>
    <w:rsid w:val="0038634C"/>
    <w:rsid w:val="00391737"/>
    <w:rsid w:val="003935A9"/>
    <w:rsid w:val="00393653"/>
    <w:rsid w:val="00393A18"/>
    <w:rsid w:val="00395016"/>
    <w:rsid w:val="00396976"/>
    <w:rsid w:val="00396A28"/>
    <w:rsid w:val="00396AF3"/>
    <w:rsid w:val="00397978"/>
    <w:rsid w:val="003A0424"/>
    <w:rsid w:val="003A2AD8"/>
    <w:rsid w:val="003A4173"/>
    <w:rsid w:val="003A5DF7"/>
    <w:rsid w:val="003B15AA"/>
    <w:rsid w:val="003B2661"/>
    <w:rsid w:val="003B283C"/>
    <w:rsid w:val="003B45E2"/>
    <w:rsid w:val="003B5CAD"/>
    <w:rsid w:val="003B7E22"/>
    <w:rsid w:val="003C2761"/>
    <w:rsid w:val="003C2DB6"/>
    <w:rsid w:val="003C3639"/>
    <w:rsid w:val="003C3CEF"/>
    <w:rsid w:val="003C4BBC"/>
    <w:rsid w:val="003C521C"/>
    <w:rsid w:val="003C5B5B"/>
    <w:rsid w:val="003C5DB8"/>
    <w:rsid w:val="003C5EA1"/>
    <w:rsid w:val="003C6FC9"/>
    <w:rsid w:val="003D1A38"/>
    <w:rsid w:val="003D21DE"/>
    <w:rsid w:val="003D26BE"/>
    <w:rsid w:val="003D47EB"/>
    <w:rsid w:val="003D63BC"/>
    <w:rsid w:val="003D63F7"/>
    <w:rsid w:val="003D7D87"/>
    <w:rsid w:val="003E07A0"/>
    <w:rsid w:val="003E2443"/>
    <w:rsid w:val="003F000C"/>
    <w:rsid w:val="003F1BC2"/>
    <w:rsid w:val="003F2303"/>
    <w:rsid w:val="003F474F"/>
    <w:rsid w:val="003F6730"/>
    <w:rsid w:val="003F6C66"/>
    <w:rsid w:val="004002B2"/>
    <w:rsid w:val="00402D35"/>
    <w:rsid w:val="0040349B"/>
    <w:rsid w:val="00404541"/>
    <w:rsid w:val="004063F0"/>
    <w:rsid w:val="00406467"/>
    <w:rsid w:val="00412FB7"/>
    <w:rsid w:val="00413025"/>
    <w:rsid w:val="004135D3"/>
    <w:rsid w:val="0041440C"/>
    <w:rsid w:val="00414C61"/>
    <w:rsid w:val="00417B6D"/>
    <w:rsid w:val="00421803"/>
    <w:rsid w:val="00422182"/>
    <w:rsid w:val="004245B7"/>
    <w:rsid w:val="00424715"/>
    <w:rsid w:val="00425250"/>
    <w:rsid w:val="0042543F"/>
    <w:rsid w:val="00427BD8"/>
    <w:rsid w:val="00430AA6"/>
    <w:rsid w:val="004314A5"/>
    <w:rsid w:val="00431A94"/>
    <w:rsid w:val="00431E73"/>
    <w:rsid w:val="00432672"/>
    <w:rsid w:val="00433146"/>
    <w:rsid w:val="004334AE"/>
    <w:rsid w:val="00433623"/>
    <w:rsid w:val="004340CB"/>
    <w:rsid w:val="0043566B"/>
    <w:rsid w:val="004372E6"/>
    <w:rsid w:val="00437505"/>
    <w:rsid w:val="00437697"/>
    <w:rsid w:val="00441671"/>
    <w:rsid w:val="00441BA0"/>
    <w:rsid w:val="004422E8"/>
    <w:rsid w:val="00443B60"/>
    <w:rsid w:val="0044469E"/>
    <w:rsid w:val="00452E02"/>
    <w:rsid w:val="004534F9"/>
    <w:rsid w:val="004548F2"/>
    <w:rsid w:val="00455269"/>
    <w:rsid w:val="00455845"/>
    <w:rsid w:val="00456736"/>
    <w:rsid w:val="004602B4"/>
    <w:rsid w:val="00461672"/>
    <w:rsid w:val="00461E69"/>
    <w:rsid w:val="004622F5"/>
    <w:rsid w:val="00462B6F"/>
    <w:rsid w:val="00463FB3"/>
    <w:rsid w:val="004642CC"/>
    <w:rsid w:val="00466DC2"/>
    <w:rsid w:val="0047338F"/>
    <w:rsid w:val="004756F1"/>
    <w:rsid w:val="00476168"/>
    <w:rsid w:val="00480E7E"/>
    <w:rsid w:val="004851BF"/>
    <w:rsid w:val="004857D5"/>
    <w:rsid w:val="00485AE4"/>
    <w:rsid w:val="0049016C"/>
    <w:rsid w:val="00490396"/>
    <w:rsid w:val="00492C7D"/>
    <w:rsid w:val="00492D6B"/>
    <w:rsid w:val="0049621B"/>
    <w:rsid w:val="004962AB"/>
    <w:rsid w:val="00496FF2"/>
    <w:rsid w:val="0049751B"/>
    <w:rsid w:val="004A05F6"/>
    <w:rsid w:val="004A0A73"/>
    <w:rsid w:val="004A1454"/>
    <w:rsid w:val="004A1E94"/>
    <w:rsid w:val="004A375F"/>
    <w:rsid w:val="004A41E8"/>
    <w:rsid w:val="004A6DB6"/>
    <w:rsid w:val="004A7143"/>
    <w:rsid w:val="004B5586"/>
    <w:rsid w:val="004B78C2"/>
    <w:rsid w:val="004B7F4C"/>
    <w:rsid w:val="004C144E"/>
    <w:rsid w:val="004C6441"/>
    <w:rsid w:val="004D02D0"/>
    <w:rsid w:val="004D20FD"/>
    <w:rsid w:val="004D51FB"/>
    <w:rsid w:val="004D558F"/>
    <w:rsid w:val="004D6005"/>
    <w:rsid w:val="004D6E7A"/>
    <w:rsid w:val="004D7BCD"/>
    <w:rsid w:val="004E0554"/>
    <w:rsid w:val="004E07D7"/>
    <w:rsid w:val="004E09C7"/>
    <w:rsid w:val="004E239C"/>
    <w:rsid w:val="004E2E4A"/>
    <w:rsid w:val="004E5C5A"/>
    <w:rsid w:val="004E70C0"/>
    <w:rsid w:val="004E72BC"/>
    <w:rsid w:val="004F3114"/>
    <w:rsid w:val="004F47E3"/>
    <w:rsid w:val="00501CDE"/>
    <w:rsid w:val="00502FEC"/>
    <w:rsid w:val="00511628"/>
    <w:rsid w:val="00511A1A"/>
    <w:rsid w:val="00511B29"/>
    <w:rsid w:val="0051227F"/>
    <w:rsid w:val="005122D5"/>
    <w:rsid w:val="00512CEA"/>
    <w:rsid w:val="0051466A"/>
    <w:rsid w:val="0051514F"/>
    <w:rsid w:val="0051738E"/>
    <w:rsid w:val="00520788"/>
    <w:rsid w:val="00523EDE"/>
    <w:rsid w:val="00524751"/>
    <w:rsid w:val="00527A90"/>
    <w:rsid w:val="005308DC"/>
    <w:rsid w:val="00530DAA"/>
    <w:rsid w:val="00530FC9"/>
    <w:rsid w:val="00532E25"/>
    <w:rsid w:val="005337CC"/>
    <w:rsid w:val="005344E3"/>
    <w:rsid w:val="0053578D"/>
    <w:rsid w:val="00536DD5"/>
    <w:rsid w:val="00536F2A"/>
    <w:rsid w:val="005423C9"/>
    <w:rsid w:val="00543949"/>
    <w:rsid w:val="00543A81"/>
    <w:rsid w:val="00544A4A"/>
    <w:rsid w:val="00546FC5"/>
    <w:rsid w:val="00547710"/>
    <w:rsid w:val="00551B0E"/>
    <w:rsid w:val="00551D86"/>
    <w:rsid w:val="005539E2"/>
    <w:rsid w:val="00555F2A"/>
    <w:rsid w:val="00560036"/>
    <w:rsid w:val="00561C9A"/>
    <w:rsid w:val="00566394"/>
    <w:rsid w:val="00566476"/>
    <w:rsid w:val="00567648"/>
    <w:rsid w:val="005718D6"/>
    <w:rsid w:val="00573BC6"/>
    <w:rsid w:val="0057469C"/>
    <w:rsid w:val="00574DC5"/>
    <w:rsid w:val="005802B7"/>
    <w:rsid w:val="005818EE"/>
    <w:rsid w:val="00586B3F"/>
    <w:rsid w:val="00587619"/>
    <w:rsid w:val="00587FD8"/>
    <w:rsid w:val="00591AA7"/>
    <w:rsid w:val="00591D6D"/>
    <w:rsid w:val="00593C0F"/>
    <w:rsid w:val="00594488"/>
    <w:rsid w:val="00595EBC"/>
    <w:rsid w:val="0059706C"/>
    <w:rsid w:val="005A3517"/>
    <w:rsid w:val="005A460A"/>
    <w:rsid w:val="005A5FF4"/>
    <w:rsid w:val="005A6045"/>
    <w:rsid w:val="005B0A11"/>
    <w:rsid w:val="005B2375"/>
    <w:rsid w:val="005B284C"/>
    <w:rsid w:val="005B2C8F"/>
    <w:rsid w:val="005B4DC4"/>
    <w:rsid w:val="005C2259"/>
    <w:rsid w:val="005C25B4"/>
    <w:rsid w:val="005C350F"/>
    <w:rsid w:val="005C3969"/>
    <w:rsid w:val="005C4ADA"/>
    <w:rsid w:val="005C5D85"/>
    <w:rsid w:val="005C67E2"/>
    <w:rsid w:val="005C6B43"/>
    <w:rsid w:val="005D055C"/>
    <w:rsid w:val="005D0881"/>
    <w:rsid w:val="005D21AF"/>
    <w:rsid w:val="005D3551"/>
    <w:rsid w:val="005D58ED"/>
    <w:rsid w:val="005D6E22"/>
    <w:rsid w:val="005D7615"/>
    <w:rsid w:val="005E168C"/>
    <w:rsid w:val="005E3030"/>
    <w:rsid w:val="005E4E12"/>
    <w:rsid w:val="005E4E14"/>
    <w:rsid w:val="005E6B24"/>
    <w:rsid w:val="005E7E91"/>
    <w:rsid w:val="005F12B6"/>
    <w:rsid w:val="005F725B"/>
    <w:rsid w:val="006013A3"/>
    <w:rsid w:val="006013A9"/>
    <w:rsid w:val="00603185"/>
    <w:rsid w:val="00603C72"/>
    <w:rsid w:val="00604A31"/>
    <w:rsid w:val="00605221"/>
    <w:rsid w:val="00606728"/>
    <w:rsid w:val="00606F4A"/>
    <w:rsid w:val="00611200"/>
    <w:rsid w:val="00611626"/>
    <w:rsid w:val="00611E89"/>
    <w:rsid w:val="00612C63"/>
    <w:rsid w:val="00612F4C"/>
    <w:rsid w:val="00613913"/>
    <w:rsid w:val="0061742E"/>
    <w:rsid w:val="006219A2"/>
    <w:rsid w:val="00621CA8"/>
    <w:rsid w:val="006244DD"/>
    <w:rsid w:val="00626DFE"/>
    <w:rsid w:val="0063204B"/>
    <w:rsid w:val="00632228"/>
    <w:rsid w:val="00632857"/>
    <w:rsid w:val="0063297F"/>
    <w:rsid w:val="00634FC7"/>
    <w:rsid w:val="00637A84"/>
    <w:rsid w:val="00637DA9"/>
    <w:rsid w:val="006431A9"/>
    <w:rsid w:val="00645203"/>
    <w:rsid w:val="00645C15"/>
    <w:rsid w:val="0064626A"/>
    <w:rsid w:val="006469C9"/>
    <w:rsid w:val="00646D7B"/>
    <w:rsid w:val="00647010"/>
    <w:rsid w:val="00652E10"/>
    <w:rsid w:val="00654DA5"/>
    <w:rsid w:val="00662C6C"/>
    <w:rsid w:val="00663F3E"/>
    <w:rsid w:val="00664A50"/>
    <w:rsid w:val="00666C7E"/>
    <w:rsid w:val="006677CF"/>
    <w:rsid w:val="0067092B"/>
    <w:rsid w:val="00674A68"/>
    <w:rsid w:val="00674F8C"/>
    <w:rsid w:val="006764B0"/>
    <w:rsid w:val="006770D8"/>
    <w:rsid w:val="00680C26"/>
    <w:rsid w:val="006812B5"/>
    <w:rsid w:val="00683373"/>
    <w:rsid w:val="006838C5"/>
    <w:rsid w:val="00684E28"/>
    <w:rsid w:val="00690FBD"/>
    <w:rsid w:val="00691D34"/>
    <w:rsid w:val="00693500"/>
    <w:rsid w:val="00693A96"/>
    <w:rsid w:val="00694041"/>
    <w:rsid w:val="00694A95"/>
    <w:rsid w:val="00694BEC"/>
    <w:rsid w:val="006953B1"/>
    <w:rsid w:val="00695E45"/>
    <w:rsid w:val="00696A5E"/>
    <w:rsid w:val="00697030"/>
    <w:rsid w:val="0069766C"/>
    <w:rsid w:val="006A1ED5"/>
    <w:rsid w:val="006A2F99"/>
    <w:rsid w:val="006A4D9A"/>
    <w:rsid w:val="006A5F1B"/>
    <w:rsid w:val="006B04A0"/>
    <w:rsid w:val="006B0E44"/>
    <w:rsid w:val="006B3394"/>
    <w:rsid w:val="006B4162"/>
    <w:rsid w:val="006B45DB"/>
    <w:rsid w:val="006B48A4"/>
    <w:rsid w:val="006C02FE"/>
    <w:rsid w:val="006C2EAA"/>
    <w:rsid w:val="006C407E"/>
    <w:rsid w:val="006C6936"/>
    <w:rsid w:val="006C700D"/>
    <w:rsid w:val="006D0062"/>
    <w:rsid w:val="006D1ECB"/>
    <w:rsid w:val="006D2E80"/>
    <w:rsid w:val="006D5246"/>
    <w:rsid w:val="006D53F1"/>
    <w:rsid w:val="006D5574"/>
    <w:rsid w:val="006D71AB"/>
    <w:rsid w:val="006D7C9F"/>
    <w:rsid w:val="006E2881"/>
    <w:rsid w:val="006E43F6"/>
    <w:rsid w:val="006E4CD5"/>
    <w:rsid w:val="006E5285"/>
    <w:rsid w:val="006E5699"/>
    <w:rsid w:val="006E62F0"/>
    <w:rsid w:val="006E7BBD"/>
    <w:rsid w:val="006F0940"/>
    <w:rsid w:val="006F203B"/>
    <w:rsid w:val="006F23E1"/>
    <w:rsid w:val="006F300F"/>
    <w:rsid w:val="006F307B"/>
    <w:rsid w:val="006F3E38"/>
    <w:rsid w:val="006F57DC"/>
    <w:rsid w:val="00707EAA"/>
    <w:rsid w:val="007108CF"/>
    <w:rsid w:val="00712516"/>
    <w:rsid w:val="00712FAE"/>
    <w:rsid w:val="00713774"/>
    <w:rsid w:val="00714303"/>
    <w:rsid w:val="00715CC6"/>
    <w:rsid w:val="007207FC"/>
    <w:rsid w:val="00720C30"/>
    <w:rsid w:val="00721569"/>
    <w:rsid w:val="00722989"/>
    <w:rsid w:val="00722E5E"/>
    <w:rsid w:val="0072544A"/>
    <w:rsid w:val="00727C1F"/>
    <w:rsid w:val="00731028"/>
    <w:rsid w:val="00732364"/>
    <w:rsid w:val="00732DCD"/>
    <w:rsid w:val="00733743"/>
    <w:rsid w:val="00734243"/>
    <w:rsid w:val="00734B02"/>
    <w:rsid w:val="00737E1A"/>
    <w:rsid w:val="007429FE"/>
    <w:rsid w:val="00743D18"/>
    <w:rsid w:val="007460F7"/>
    <w:rsid w:val="007470E1"/>
    <w:rsid w:val="007479BA"/>
    <w:rsid w:val="00751EE0"/>
    <w:rsid w:val="007534A7"/>
    <w:rsid w:val="00761ADA"/>
    <w:rsid w:val="0076273C"/>
    <w:rsid w:val="00763271"/>
    <w:rsid w:val="0076408D"/>
    <w:rsid w:val="00766014"/>
    <w:rsid w:val="0076789C"/>
    <w:rsid w:val="00770DB4"/>
    <w:rsid w:val="0077220E"/>
    <w:rsid w:val="00782BBC"/>
    <w:rsid w:val="00783C80"/>
    <w:rsid w:val="00785794"/>
    <w:rsid w:val="00790AFF"/>
    <w:rsid w:val="00790FE5"/>
    <w:rsid w:val="00791C54"/>
    <w:rsid w:val="007920BF"/>
    <w:rsid w:val="00793B05"/>
    <w:rsid w:val="0079677A"/>
    <w:rsid w:val="007A1159"/>
    <w:rsid w:val="007A64B8"/>
    <w:rsid w:val="007B2131"/>
    <w:rsid w:val="007C1657"/>
    <w:rsid w:val="007C2473"/>
    <w:rsid w:val="007C4292"/>
    <w:rsid w:val="007C5D35"/>
    <w:rsid w:val="007C7859"/>
    <w:rsid w:val="007D0841"/>
    <w:rsid w:val="007D0A1C"/>
    <w:rsid w:val="007D121C"/>
    <w:rsid w:val="007D59EF"/>
    <w:rsid w:val="007E1AEC"/>
    <w:rsid w:val="007E2A1B"/>
    <w:rsid w:val="007E2EF4"/>
    <w:rsid w:val="007E3E6E"/>
    <w:rsid w:val="007E3F31"/>
    <w:rsid w:val="007E47AB"/>
    <w:rsid w:val="007E73A4"/>
    <w:rsid w:val="007F06F0"/>
    <w:rsid w:val="007F10A2"/>
    <w:rsid w:val="007F10BC"/>
    <w:rsid w:val="007F143B"/>
    <w:rsid w:val="007F1A0E"/>
    <w:rsid w:val="007F1CDB"/>
    <w:rsid w:val="007F3065"/>
    <w:rsid w:val="007F447B"/>
    <w:rsid w:val="007F7113"/>
    <w:rsid w:val="007F73E7"/>
    <w:rsid w:val="0080006A"/>
    <w:rsid w:val="008015BE"/>
    <w:rsid w:val="00801EAE"/>
    <w:rsid w:val="00803371"/>
    <w:rsid w:val="00804411"/>
    <w:rsid w:val="00804E1A"/>
    <w:rsid w:val="00805C56"/>
    <w:rsid w:val="00806E91"/>
    <w:rsid w:val="00807E8D"/>
    <w:rsid w:val="00810FD7"/>
    <w:rsid w:val="008111F1"/>
    <w:rsid w:val="008114F6"/>
    <w:rsid w:val="00811B30"/>
    <w:rsid w:val="00811F57"/>
    <w:rsid w:val="00816C95"/>
    <w:rsid w:val="0081794F"/>
    <w:rsid w:val="008215CF"/>
    <w:rsid w:val="00822B7E"/>
    <w:rsid w:val="00823EDD"/>
    <w:rsid w:val="00824319"/>
    <w:rsid w:val="00825128"/>
    <w:rsid w:val="00825430"/>
    <w:rsid w:val="00825B1F"/>
    <w:rsid w:val="00825BB5"/>
    <w:rsid w:val="00826462"/>
    <w:rsid w:val="00826502"/>
    <w:rsid w:val="008265A2"/>
    <w:rsid w:val="0083087C"/>
    <w:rsid w:val="008339EB"/>
    <w:rsid w:val="00834CBD"/>
    <w:rsid w:val="00840F5E"/>
    <w:rsid w:val="00841F53"/>
    <w:rsid w:val="00845384"/>
    <w:rsid w:val="008464ED"/>
    <w:rsid w:val="008477EC"/>
    <w:rsid w:val="0085268A"/>
    <w:rsid w:val="00853296"/>
    <w:rsid w:val="00854DAE"/>
    <w:rsid w:val="00855BDA"/>
    <w:rsid w:val="00857EE5"/>
    <w:rsid w:val="0086057F"/>
    <w:rsid w:val="00860FA0"/>
    <w:rsid w:val="00861564"/>
    <w:rsid w:val="00864459"/>
    <w:rsid w:val="0086511C"/>
    <w:rsid w:val="00865313"/>
    <w:rsid w:val="00865C7C"/>
    <w:rsid w:val="00866E48"/>
    <w:rsid w:val="00871513"/>
    <w:rsid w:val="00871A26"/>
    <w:rsid w:val="008740ED"/>
    <w:rsid w:val="00875028"/>
    <w:rsid w:val="00875329"/>
    <w:rsid w:val="0087542A"/>
    <w:rsid w:val="008844DC"/>
    <w:rsid w:val="00884FB6"/>
    <w:rsid w:val="00886F3F"/>
    <w:rsid w:val="00892FE7"/>
    <w:rsid w:val="008938A1"/>
    <w:rsid w:val="00894E83"/>
    <w:rsid w:val="00895E11"/>
    <w:rsid w:val="008A011D"/>
    <w:rsid w:val="008A07F1"/>
    <w:rsid w:val="008A1562"/>
    <w:rsid w:val="008A1A66"/>
    <w:rsid w:val="008A2230"/>
    <w:rsid w:val="008A25DD"/>
    <w:rsid w:val="008A293B"/>
    <w:rsid w:val="008A2EA3"/>
    <w:rsid w:val="008A3968"/>
    <w:rsid w:val="008A42F5"/>
    <w:rsid w:val="008A6C29"/>
    <w:rsid w:val="008B1772"/>
    <w:rsid w:val="008B2043"/>
    <w:rsid w:val="008B285B"/>
    <w:rsid w:val="008C1450"/>
    <w:rsid w:val="008C5F31"/>
    <w:rsid w:val="008C69BB"/>
    <w:rsid w:val="008C6E6E"/>
    <w:rsid w:val="008C7216"/>
    <w:rsid w:val="008C732C"/>
    <w:rsid w:val="008D0082"/>
    <w:rsid w:val="008D11FE"/>
    <w:rsid w:val="008D34DA"/>
    <w:rsid w:val="008D3C45"/>
    <w:rsid w:val="008D4620"/>
    <w:rsid w:val="008D6519"/>
    <w:rsid w:val="008D699A"/>
    <w:rsid w:val="008E0428"/>
    <w:rsid w:val="008E471B"/>
    <w:rsid w:val="008E4BAB"/>
    <w:rsid w:val="008E6D0F"/>
    <w:rsid w:val="008F05CF"/>
    <w:rsid w:val="008F17C8"/>
    <w:rsid w:val="008F2414"/>
    <w:rsid w:val="008F2CFF"/>
    <w:rsid w:val="008F2F95"/>
    <w:rsid w:val="008F5685"/>
    <w:rsid w:val="008F5C09"/>
    <w:rsid w:val="008F727A"/>
    <w:rsid w:val="00900353"/>
    <w:rsid w:val="00902A37"/>
    <w:rsid w:val="00905883"/>
    <w:rsid w:val="009058C4"/>
    <w:rsid w:val="00906D54"/>
    <w:rsid w:val="00906DD4"/>
    <w:rsid w:val="009126C2"/>
    <w:rsid w:val="00913612"/>
    <w:rsid w:val="0092017B"/>
    <w:rsid w:val="00922A95"/>
    <w:rsid w:val="00924902"/>
    <w:rsid w:val="0093045A"/>
    <w:rsid w:val="009306CF"/>
    <w:rsid w:val="0093256F"/>
    <w:rsid w:val="00933B0B"/>
    <w:rsid w:val="0093615D"/>
    <w:rsid w:val="009364C9"/>
    <w:rsid w:val="00936BF0"/>
    <w:rsid w:val="009371D7"/>
    <w:rsid w:val="009401A3"/>
    <w:rsid w:val="0094257E"/>
    <w:rsid w:val="0094414F"/>
    <w:rsid w:val="00944B19"/>
    <w:rsid w:val="009451F5"/>
    <w:rsid w:val="00946390"/>
    <w:rsid w:val="0094754F"/>
    <w:rsid w:val="0094786C"/>
    <w:rsid w:val="00947B07"/>
    <w:rsid w:val="009514B5"/>
    <w:rsid w:val="00952F93"/>
    <w:rsid w:val="0095409C"/>
    <w:rsid w:val="00955B03"/>
    <w:rsid w:val="00960713"/>
    <w:rsid w:val="00961FCC"/>
    <w:rsid w:val="009626F5"/>
    <w:rsid w:val="00963D24"/>
    <w:rsid w:val="00963FF5"/>
    <w:rsid w:val="00964807"/>
    <w:rsid w:val="00966928"/>
    <w:rsid w:val="0097337B"/>
    <w:rsid w:val="009735AB"/>
    <w:rsid w:val="00973E37"/>
    <w:rsid w:val="00974BD4"/>
    <w:rsid w:val="00977CA3"/>
    <w:rsid w:val="00980A1F"/>
    <w:rsid w:val="009830DB"/>
    <w:rsid w:val="00983429"/>
    <w:rsid w:val="009835E0"/>
    <w:rsid w:val="0098642A"/>
    <w:rsid w:val="00987511"/>
    <w:rsid w:val="009928BD"/>
    <w:rsid w:val="0099296D"/>
    <w:rsid w:val="00992DDB"/>
    <w:rsid w:val="00993D96"/>
    <w:rsid w:val="00993EDC"/>
    <w:rsid w:val="00994B67"/>
    <w:rsid w:val="009950AC"/>
    <w:rsid w:val="00996D77"/>
    <w:rsid w:val="009A1EF5"/>
    <w:rsid w:val="009A2915"/>
    <w:rsid w:val="009A5CD2"/>
    <w:rsid w:val="009A6437"/>
    <w:rsid w:val="009B18C0"/>
    <w:rsid w:val="009B406A"/>
    <w:rsid w:val="009B45C8"/>
    <w:rsid w:val="009B4906"/>
    <w:rsid w:val="009B4D15"/>
    <w:rsid w:val="009B6681"/>
    <w:rsid w:val="009B77AA"/>
    <w:rsid w:val="009C37F4"/>
    <w:rsid w:val="009C48F3"/>
    <w:rsid w:val="009C7083"/>
    <w:rsid w:val="009D137F"/>
    <w:rsid w:val="009D1DFB"/>
    <w:rsid w:val="009D202F"/>
    <w:rsid w:val="009D4997"/>
    <w:rsid w:val="009D5F3A"/>
    <w:rsid w:val="009E034D"/>
    <w:rsid w:val="009E0668"/>
    <w:rsid w:val="009E3C9F"/>
    <w:rsid w:val="009E595E"/>
    <w:rsid w:val="009E5D01"/>
    <w:rsid w:val="009E6BB9"/>
    <w:rsid w:val="009E7403"/>
    <w:rsid w:val="009E79C4"/>
    <w:rsid w:val="009F6DF8"/>
    <w:rsid w:val="00A00B8A"/>
    <w:rsid w:val="00A019A4"/>
    <w:rsid w:val="00A02B1E"/>
    <w:rsid w:val="00A071CD"/>
    <w:rsid w:val="00A1130D"/>
    <w:rsid w:val="00A11343"/>
    <w:rsid w:val="00A1314D"/>
    <w:rsid w:val="00A13561"/>
    <w:rsid w:val="00A13ECE"/>
    <w:rsid w:val="00A14E53"/>
    <w:rsid w:val="00A164A3"/>
    <w:rsid w:val="00A167DA"/>
    <w:rsid w:val="00A16EDD"/>
    <w:rsid w:val="00A23873"/>
    <w:rsid w:val="00A23C1D"/>
    <w:rsid w:val="00A240EB"/>
    <w:rsid w:val="00A310E9"/>
    <w:rsid w:val="00A32C43"/>
    <w:rsid w:val="00A34E00"/>
    <w:rsid w:val="00A34E1A"/>
    <w:rsid w:val="00A35767"/>
    <w:rsid w:val="00A359EE"/>
    <w:rsid w:val="00A36D37"/>
    <w:rsid w:val="00A37B23"/>
    <w:rsid w:val="00A37E32"/>
    <w:rsid w:val="00A419C8"/>
    <w:rsid w:val="00A432A1"/>
    <w:rsid w:val="00A4357A"/>
    <w:rsid w:val="00A43D37"/>
    <w:rsid w:val="00A44DFE"/>
    <w:rsid w:val="00A451BE"/>
    <w:rsid w:val="00A4582D"/>
    <w:rsid w:val="00A45925"/>
    <w:rsid w:val="00A476CE"/>
    <w:rsid w:val="00A52A76"/>
    <w:rsid w:val="00A52BED"/>
    <w:rsid w:val="00A542F6"/>
    <w:rsid w:val="00A54947"/>
    <w:rsid w:val="00A56821"/>
    <w:rsid w:val="00A57AB2"/>
    <w:rsid w:val="00A57B6A"/>
    <w:rsid w:val="00A6250D"/>
    <w:rsid w:val="00A63114"/>
    <w:rsid w:val="00A640FF"/>
    <w:rsid w:val="00A6517A"/>
    <w:rsid w:val="00A65EDD"/>
    <w:rsid w:val="00A6605B"/>
    <w:rsid w:val="00A70516"/>
    <w:rsid w:val="00A70FFD"/>
    <w:rsid w:val="00A7185E"/>
    <w:rsid w:val="00A732EC"/>
    <w:rsid w:val="00A74403"/>
    <w:rsid w:val="00A74FA6"/>
    <w:rsid w:val="00A759C3"/>
    <w:rsid w:val="00A76B10"/>
    <w:rsid w:val="00A83A70"/>
    <w:rsid w:val="00A8659E"/>
    <w:rsid w:val="00A91163"/>
    <w:rsid w:val="00A93158"/>
    <w:rsid w:val="00A94E41"/>
    <w:rsid w:val="00A94FDD"/>
    <w:rsid w:val="00A957EC"/>
    <w:rsid w:val="00A96BBE"/>
    <w:rsid w:val="00A97D9E"/>
    <w:rsid w:val="00AA222D"/>
    <w:rsid w:val="00AA3337"/>
    <w:rsid w:val="00AB0497"/>
    <w:rsid w:val="00AB3E45"/>
    <w:rsid w:val="00AB486F"/>
    <w:rsid w:val="00AB4D74"/>
    <w:rsid w:val="00AB5517"/>
    <w:rsid w:val="00AB5B5B"/>
    <w:rsid w:val="00AB760E"/>
    <w:rsid w:val="00AC0054"/>
    <w:rsid w:val="00AC0098"/>
    <w:rsid w:val="00AC1871"/>
    <w:rsid w:val="00AC3161"/>
    <w:rsid w:val="00AC33ED"/>
    <w:rsid w:val="00AC3712"/>
    <w:rsid w:val="00AC3C3A"/>
    <w:rsid w:val="00AC48D6"/>
    <w:rsid w:val="00AC6BD5"/>
    <w:rsid w:val="00AC7E88"/>
    <w:rsid w:val="00AC7F8D"/>
    <w:rsid w:val="00AD1E29"/>
    <w:rsid w:val="00AD2FDD"/>
    <w:rsid w:val="00AD36D0"/>
    <w:rsid w:val="00AD3C6B"/>
    <w:rsid w:val="00AD56AC"/>
    <w:rsid w:val="00AD6CE1"/>
    <w:rsid w:val="00AD7290"/>
    <w:rsid w:val="00AD773E"/>
    <w:rsid w:val="00AD7F4D"/>
    <w:rsid w:val="00AE29FE"/>
    <w:rsid w:val="00AE4103"/>
    <w:rsid w:val="00AE5900"/>
    <w:rsid w:val="00AE6684"/>
    <w:rsid w:val="00AE722F"/>
    <w:rsid w:val="00AE75B0"/>
    <w:rsid w:val="00AF12FF"/>
    <w:rsid w:val="00AF13B7"/>
    <w:rsid w:val="00AF2C7E"/>
    <w:rsid w:val="00AF4C52"/>
    <w:rsid w:val="00AF65E8"/>
    <w:rsid w:val="00AF7765"/>
    <w:rsid w:val="00AF7ADF"/>
    <w:rsid w:val="00B003F8"/>
    <w:rsid w:val="00B0076E"/>
    <w:rsid w:val="00B01FE1"/>
    <w:rsid w:val="00B067A2"/>
    <w:rsid w:val="00B06B83"/>
    <w:rsid w:val="00B06E33"/>
    <w:rsid w:val="00B077E4"/>
    <w:rsid w:val="00B11F51"/>
    <w:rsid w:val="00B1246B"/>
    <w:rsid w:val="00B12E09"/>
    <w:rsid w:val="00B14450"/>
    <w:rsid w:val="00B174B2"/>
    <w:rsid w:val="00B2007D"/>
    <w:rsid w:val="00B20EE6"/>
    <w:rsid w:val="00B23802"/>
    <w:rsid w:val="00B244F7"/>
    <w:rsid w:val="00B27BDF"/>
    <w:rsid w:val="00B30849"/>
    <w:rsid w:val="00B30C84"/>
    <w:rsid w:val="00B319D5"/>
    <w:rsid w:val="00B349D7"/>
    <w:rsid w:val="00B35707"/>
    <w:rsid w:val="00B35AEF"/>
    <w:rsid w:val="00B35B57"/>
    <w:rsid w:val="00B35C82"/>
    <w:rsid w:val="00B37824"/>
    <w:rsid w:val="00B37D1E"/>
    <w:rsid w:val="00B421C0"/>
    <w:rsid w:val="00B44F05"/>
    <w:rsid w:val="00B461A5"/>
    <w:rsid w:val="00B46344"/>
    <w:rsid w:val="00B473E4"/>
    <w:rsid w:val="00B477A8"/>
    <w:rsid w:val="00B479B9"/>
    <w:rsid w:val="00B535E5"/>
    <w:rsid w:val="00B53D58"/>
    <w:rsid w:val="00B53F5B"/>
    <w:rsid w:val="00B54508"/>
    <w:rsid w:val="00B54971"/>
    <w:rsid w:val="00B573CD"/>
    <w:rsid w:val="00B60023"/>
    <w:rsid w:val="00B6009C"/>
    <w:rsid w:val="00B604E6"/>
    <w:rsid w:val="00B60E05"/>
    <w:rsid w:val="00B60ED5"/>
    <w:rsid w:val="00B631F8"/>
    <w:rsid w:val="00B6372C"/>
    <w:rsid w:val="00B67325"/>
    <w:rsid w:val="00B70600"/>
    <w:rsid w:val="00B712B4"/>
    <w:rsid w:val="00B718D9"/>
    <w:rsid w:val="00B72188"/>
    <w:rsid w:val="00B733CD"/>
    <w:rsid w:val="00B753EE"/>
    <w:rsid w:val="00B770CA"/>
    <w:rsid w:val="00B77567"/>
    <w:rsid w:val="00B80C91"/>
    <w:rsid w:val="00B814D0"/>
    <w:rsid w:val="00B83DD7"/>
    <w:rsid w:val="00B87F83"/>
    <w:rsid w:val="00B942D2"/>
    <w:rsid w:val="00B967B2"/>
    <w:rsid w:val="00B97013"/>
    <w:rsid w:val="00B97742"/>
    <w:rsid w:val="00BA0890"/>
    <w:rsid w:val="00BA0DDC"/>
    <w:rsid w:val="00BA270D"/>
    <w:rsid w:val="00BA27E1"/>
    <w:rsid w:val="00BA6C24"/>
    <w:rsid w:val="00BB34DE"/>
    <w:rsid w:val="00BB4321"/>
    <w:rsid w:val="00BB48C1"/>
    <w:rsid w:val="00BB50A1"/>
    <w:rsid w:val="00BB716E"/>
    <w:rsid w:val="00BB7C0A"/>
    <w:rsid w:val="00BC00A1"/>
    <w:rsid w:val="00BC0D73"/>
    <w:rsid w:val="00BC233D"/>
    <w:rsid w:val="00BC28AA"/>
    <w:rsid w:val="00BC2AC7"/>
    <w:rsid w:val="00BC35F5"/>
    <w:rsid w:val="00BC3B41"/>
    <w:rsid w:val="00BC62E0"/>
    <w:rsid w:val="00BC68E5"/>
    <w:rsid w:val="00BD0987"/>
    <w:rsid w:val="00BD0C88"/>
    <w:rsid w:val="00BD1432"/>
    <w:rsid w:val="00BD31E4"/>
    <w:rsid w:val="00BD33BA"/>
    <w:rsid w:val="00BD462C"/>
    <w:rsid w:val="00BD7B3B"/>
    <w:rsid w:val="00BE18BF"/>
    <w:rsid w:val="00BE5CBD"/>
    <w:rsid w:val="00BE6A9A"/>
    <w:rsid w:val="00BE7EF3"/>
    <w:rsid w:val="00BF16A0"/>
    <w:rsid w:val="00BF2C3B"/>
    <w:rsid w:val="00BF3FEC"/>
    <w:rsid w:val="00BF4D2F"/>
    <w:rsid w:val="00BF593E"/>
    <w:rsid w:val="00BF6449"/>
    <w:rsid w:val="00BF6504"/>
    <w:rsid w:val="00C010D9"/>
    <w:rsid w:val="00C02B06"/>
    <w:rsid w:val="00C03367"/>
    <w:rsid w:val="00C04FC9"/>
    <w:rsid w:val="00C0524A"/>
    <w:rsid w:val="00C0615A"/>
    <w:rsid w:val="00C06930"/>
    <w:rsid w:val="00C079C2"/>
    <w:rsid w:val="00C12480"/>
    <w:rsid w:val="00C148AD"/>
    <w:rsid w:val="00C166F9"/>
    <w:rsid w:val="00C17091"/>
    <w:rsid w:val="00C177AD"/>
    <w:rsid w:val="00C17C2D"/>
    <w:rsid w:val="00C21135"/>
    <w:rsid w:val="00C22477"/>
    <w:rsid w:val="00C22E08"/>
    <w:rsid w:val="00C232FF"/>
    <w:rsid w:val="00C24A8E"/>
    <w:rsid w:val="00C26A0D"/>
    <w:rsid w:val="00C27697"/>
    <w:rsid w:val="00C27F55"/>
    <w:rsid w:val="00C31D1A"/>
    <w:rsid w:val="00C31F1D"/>
    <w:rsid w:val="00C335F7"/>
    <w:rsid w:val="00C352E5"/>
    <w:rsid w:val="00C40192"/>
    <w:rsid w:val="00C416AA"/>
    <w:rsid w:val="00C4306D"/>
    <w:rsid w:val="00C44058"/>
    <w:rsid w:val="00C45EBB"/>
    <w:rsid w:val="00C508F6"/>
    <w:rsid w:val="00C50D59"/>
    <w:rsid w:val="00C51868"/>
    <w:rsid w:val="00C51E56"/>
    <w:rsid w:val="00C53592"/>
    <w:rsid w:val="00C53883"/>
    <w:rsid w:val="00C56769"/>
    <w:rsid w:val="00C56DDF"/>
    <w:rsid w:val="00C606E1"/>
    <w:rsid w:val="00C617FD"/>
    <w:rsid w:val="00C6375E"/>
    <w:rsid w:val="00C64146"/>
    <w:rsid w:val="00C64E62"/>
    <w:rsid w:val="00C64F9A"/>
    <w:rsid w:val="00C65C9F"/>
    <w:rsid w:val="00C66DC6"/>
    <w:rsid w:val="00C70228"/>
    <w:rsid w:val="00C70C23"/>
    <w:rsid w:val="00C70DC6"/>
    <w:rsid w:val="00C73226"/>
    <w:rsid w:val="00C73682"/>
    <w:rsid w:val="00C73B3E"/>
    <w:rsid w:val="00C749D9"/>
    <w:rsid w:val="00C76758"/>
    <w:rsid w:val="00C76D53"/>
    <w:rsid w:val="00C7766F"/>
    <w:rsid w:val="00C835D8"/>
    <w:rsid w:val="00C849CB"/>
    <w:rsid w:val="00C85780"/>
    <w:rsid w:val="00C86465"/>
    <w:rsid w:val="00C906BD"/>
    <w:rsid w:val="00C90B02"/>
    <w:rsid w:val="00C91104"/>
    <w:rsid w:val="00C917ED"/>
    <w:rsid w:val="00C92422"/>
    <w:rsid w:val="00C9295F"/>
    <w:rsid w:val="00C92B15"/>
    <w:rsid w:val="00C92E42"/>
    <w:rsid w:val="00C92FD1"/>
    <w:rsid w:val="00C94913"/>
    <w:rsid w:val="00C96FFA"/>
    <w:rsid w:val="00C97357"/>
    <w:rsid w:val="00CA1B55"/>
    <w:rsid w:val="00CA2083"/>
    <w:rsid w:val="00CA2B0B"/>
    <w:rsid w:val="00CA5C5A"/>
    <w:rsid w:val="00CA5D16"/>
    <w:rsid w:val="00CA7702"/>
    <w:rsid w:val="00CA7B88"/>
    <w:rsid w:val="00CB03C1"/>
    <w:rsid w:val="00CB0744"/>
    <w:rsid w:val="00CB1625"/>
    <w:rsid w:val="00CB75D3"/>
    <w:rsid w:val="00CB7F25"/>
    <w:rsid w:val="00CC053E"/>
    <w:rsid w:val="00CC365A"/>
    <w:rsid w:val="00CC3857"/>
    <w:rsid w:val="00CC77AA"/>
    <w:rsid w:val="00CD0667"/>
    <w:rsid w:val="00CD07E5"/>
    <w:rsid w:val="00CD0E13"/>
    <w:rsid w:val="00CD0EE8"/>
    <w:rsid w:val="00CD2588"/>
    <w:rsid w:val="00CD5B62"/>
    <w:rsid w:val="00CD7373"/>
    <w:rsid w:val="00CD7408"/>
    <w:rsid w:val="00CD780F"/>
    <w:rsid w:val="00CE27D3"/>
    <w:rsid w:val="00CE4040"/>
    <w:rsid w:val="00CE564C"/>
    <w:rsid w:val="00CE67C7"/>
    <w:rsid w:val="00CE6EFD"/>
    <w:rsid w:val="00CF089A"/>
    <w:rsid w:val="00CF3F45"/>
    <w:rsid w:val="00CF4F9C"/>
    <w:rsid w:val="00CF50F4"/>
    <w:rsid w:val="00CF672F"/>
    <w:rsid w:val="00CF690C"/>
    <w:rsid w:val="00CF77B4"/>
    <w:rsid w:val="00CF782C"/>
    <w:rsid w:val="00CF78F1"/>
    <w:rsid w:val="00CF7D74"/>
    <w:rsid w:val="00D0069F"/>
    <w:rsid w:val="00D01C57"/>
    <w:rsid w:val="00D04899"/>
    <w:rsid w:val="00D04CF7"/>
    <w:rsid w:val="00D0615A"/>
    <w:rsid w:val="00D06C24"/>
    <w:rsid w:val="00D16998"/>
    <w:rsid w:val="00D17187"/>
    <w:rsid w:val="00D17492"/>
    <w:rsid w:val="00D21E15"/>
    <w:rsid w:val="00D21F35"/>
    <w:rsid w:val="00D26F9A"/>
    <w:rsid w:val="00D27528"/>
    <w:rsid w:val="00D27E99"/>
    <w:rsid w:val="00D33CB9"/>
    <w:rsid w:val="00D34BD2"/>
    <w:rsid w:val="00D374DF"/>
    <w:rsid w:val="00D408D5"/>
    <w:rsid w:val="00D412E2"/>
    <w:rsid w:val="00D417DA"/>
    <w:rsid w:val="00D420B2"/>
    <w:rsid w:val="00D432F9"/>
    <w:rsid w:val="00D437AF"/>
    <w:rsid w:val="00D4410D"/>
    <w:rsid w:val="00D442FF"/>
    <w:rsid w:val="00D45047"/>
    <w:rsid w:val="00D45267"/>
    <w:rsid w:val="00D454F7"/>
    <w:rsid w:val="00D468F4"/>
    <w:rsid w:val="00D47BC4"/>
    <w:rsid w:val="00D47DE6"/>
    <w:rsid w:val="00D5198B"/>
    <w:rsid w:val="00D52228"/>
    <w:rsid w:val="00D53A42"/>
    <w:rsid w:val="00D5670F"/>
    <w:rsid w:val="00D57A8B"/>
    <w:rsid w:val="00D601D9"/>
    <w:rsid w:val="00D60278"/>
    <w:rsid w:val="00D61E3B"/>
    <w:rsid w:val="00D65982"/>
    <w:rsid w:val="00D67F00"/>
    <w:rsid w:val="00D7199F"/>
    <w:rsid w:val="00D71BF9"/>
    <w:rsid w:val="00D722B8"/>
    <w:rsid w:val="00D72CCD"/>
    <w:rsid w:val="00D748FC"/>
    <w:rsid w:val="00D74AC2"/>
    <w:rsid w:val="00D7500B"/>
    <w:rsid w:val="00D750D6"/>
    <w:rsid w:val="00D754BE"/>
    <w:rsid w:val="00D81615"/>
    <w:rsid w:val="00D81F0B"/>
    <w:rsid w:val="00D8202A"/>
    <w:rsid w:val="00D84B88"/>
    <w:rsid w:val="00D87E5E"/>
    <w:rsid w:val="00D90038"/>
    <w:rsid w:val="00D93C66"/>
    <w:rsid w:val="00D94426"/>
    <w:rsid w:val="00D948DC"/>
    <w:rsid w:val="00D96A23"/>
    <w:rsid w:val="00D96E64"/>
    <w:rsid w:val="00D97652"/>
    <w:rsid w:val="00DA0D40"/>
    <w:rsid w:val="00DA1A71"/>
    <w:rsid w:val="00DA2B06"/>
    <w:rsid w:val="00DA3417"/>
    <w:rsid w:val="00DA3E32"/>
    <w:rsid w:val="00DA4F1F"/>
    <w:rsid w:val="00DA57DF"/>
    <w:rsid w:val="00DA6BC0"/>
    <w:rsid w:val="00DB0614"/>
    <w:rsid w:val="00DB0D5B"/>
    <w:rsid w:val="00DB1AC9"/>
    <w:rsid w:val="00DB2F3D"/>
    <w:rsid w:val="00DB331F"/>
    <w:rsid w:val="00DB3326"/>
    <w:rsid w:val="00DB33FE"/>
    <w:rsid w:val="00DB41CF"/>
    <w:rsid w:val="00DB46C6"/>
    <w:rsid w:val="00DB5946"/>
    <w:rsid w:val="00DC06C9"/>
    <w:rsid w:val="00DC0A09"/>
    <w:rsid w:val="00DC1285"/>
    <w:rsid w:val="00DC1A12"/>
    <w:rsid w:val="00DC4688"/>
    <w:rsid w:val="00DC4A88"/>
    <w:rsid w:val="00DC4F1E"/>
    <w:rsid w:val="00DC5D8F"/>
    <w:rsid w:val="00DC609B"/>
    <w:rsid w:val="00DD2097"/>
    <w:rsid w:val="00DD4D87"/>
    <w:rsid w:val="00DD609B"/>
    <w:rsid w:val="00DD7444"/>
    <w:rsid w:val="00DD7BB3"/>
    <w:rsid w:val="00DE3ABD"/>
    <w:rsid w:val="00DE4E9A"/>
    <w:rsid w:val="00DE78A0"/>
    <w:rsid w:val="00DF140D"/>
    <w:rsid w:val="00DF198B"/>
    <w:rsid w:val="00DF1DDC"/>
    <w:rsid w:val="00DF2481"/>
    <w:rsid w:val="00DF40EF"/>
    <w:rsid w:val="00DF46F9"/>
    <w:rsid w:val="00DF7CEF"/>
    <w:rsid w:val="00E02486"/>
    <w:rsid w:val="00E066A6"/>
    <w:rsid w:val="00E103EF"/>
    <w:rsid w:val="00E116AA"/>
    <w:rsid w:val="00E12E6D"/>
    <w:rsid w:val="00E13688"/>
    <w:rsid w:val="00E13DD6"/>
    <w:rsid w:val="00E16A68"/>
    <w:rsid w:val="00E21846"/>
    <w:rsid w:val="00E23C24"/>
    <w:rsid w:val="00E33F4D"/>
    <w:rsid w:val="00E35E92"/>
    <w:rsid w:val="00E36152"/>
    <w:rsid w:val="00E37F63"/>
    <w:rsid w:val="00E411B1"/>
    <w:rsid w:val="00E413C9"/>
    <w:rsid w:val="00E42FF9"/>
    <w:rsid w:val="00E432B9"/>
    <w:rsid w:val="00E442C7"/>
    <w:rsid w:val="00E50750"/>
    <w:rsid w:val="00E52580"/>
    <w:rsid w:val="00E54439"/>
    <w:rsid w:val="00E5476D"/>
    <w:rsid w:val="00E5489E"/>
    <w:rsid w:val="00E54DDE"/>
    <w:rsid w:val="00E54F5A"/>
    <w:rsid w:val="00E559DD"/>
    <w:rsid w:val="00E565CF"/>
    <w:rsid w:val="00E5700D"/>
    <w:rsid w:val="00E57FBA"/>
    <w:rsid w:val="00E601A4"/>
    <w:rsid w:val="00E611D9"/>
    <w:rsid w:val="00E61886"/>
    <w:rsid w:val="00E646E5"/>
    <w:rsid w:val="00E650A3"/>
    <w:rsid w:val="00E65260"/>
    <w:rsid w:val="00E66D2D"/>
    <w:rsid w:val="00E67E5F"/>
    <w:rsid w:val="00E67F2E"/>
    <w:rsid w:val="00E70F41"/>
    <w:rsid w:val="00E7178F"/>
    <w:rsid w:val="00E72616"/>
    <w:rsid w:val="00E7293F"/>
    <w:rsid w:val="00E72EA0"/>
    <w:rsid w:val="00E73E6E"/>
    <w:rsid w:val="00E76B43"/>
    <w:rsid w:val="00E7733F"/>
    <w:rsid w:val="00E8022B"/>
    <w:rsid w:val="00E80709"/>
    <w:rsid w:val="00E810F4"/>
    <w:rsid w:val="00E822E7"/>
    <w:rsid w:val="00E82F79"/>
    <w:rsid w:val="00E83CD8"/>
    <w:rsid w:val="00E84289"/>
    <w:rsid w:val="00E86ACA"/>
    <w:rsid w:val="00E87872"/>
    <w:rsid w:val="00E9175F"/>
    <w:rsid w:val="00E9284F"/>
    <w:rsid w:val="00E933DE"/>
    <w:rsid w:val="00E93DB2"/>
    <w:rsid w:val="00E95092"/>
    <w:rsid w:val="00E95A79"/>
    <w:rsid w:val="00E9614F"/>
    <w:rsid w:val="00E971D9"/>
    <w:rsid w:val="00EA3552"/>
    <w:rsid w:val="00EA4D21"/>
    <w:rsid w:val="00EA595F"/>
    <w:rsid w:val="00EB1271"/>
    <w:rsid w:val="00EB2BCD"/>
    <w:rsid w:val="00EB3F7E"/>
    <w:rsid w:val="00EB4A40"/>
    <w:rsid w:val="00EB4ED8"/>
    <w:rsid w:val="00EB576C"/>
    <w:rsid w:val="00EB7570"/>
    <w:rsid w:val="00EC45CC"/>
    <w:rsid w:val="00EC4637"/>
    <w:rsid w:val="00EC667C"/>
    <w:rsid w:val="00EC7567"/>
    <w:rsid w:val="00EC7BCD"/>
    <w:rsid w:val="00ED0ADB"/>
    <w:rsid w:val="00ED2AC6"/>
    <w:rsid w:val="00ED3C84"/>
    <w:rsid w:val="00ED41B3"/>
    <w:rsid w:val="00ED4565"/>
    <w:rsid w:val="00ED788C"/>
    <w:rsid w:val="00ED7D1D"/>
    <w:rsid w:val="00EE2F53"/>
    <w:rsid w:val="00EE7FEC"/>
    <w:rsid w:val="00EF2178"/>
    <w:rsid w:val="00EF277A"/>
    <w:rsid w:val="00EF6190"/>
    <w:rsid w:val="00EF7A95"/>
    <w:rsid w:val="00F04940"/>
    <w:rsid w:val="00F06CA1"/>
    <w:rsid w:val="00F1056B"/>
    <w:rsid w:val="00F116B6"/>
    <w:rsid w:val="00F11B29"/>
    <w:rsid w:val="00F11E09"/>
    <w:rsid w:val="00F1553C"/>
    <w:rsid w:val="00F15667"/>
    <w:rsid w:val="00F17FE3"/>
    <w:rsid w:val="00F21CC7"/>
    <w:rsid w:val="00F21DBD"/>
    <w:rsid w:val="00F24898"/>
    <w:rsid w:val="00F25778"/>
    <w:rsid w:val="00F27285"/>
    <w:rsid w:val="00F32114"/>
    <w:rsid w:val="00F325FC"/>
    <w:rsid w:val="00F3390A"/>
    <w:rsid w:val="00F3628D"/>
    <w:rsid w:val="00F36926"/>
    <w:rsid w:val="00F37BA3"/>
    <w:rsid w:val="00F40513"/>
    <w:rsid w:val="00F40592"/>
    <w:rsid w:val="00F42E35"/>
    <w:rsid w:val="00F43AB0"/>
    <w:rsid w:val="00F4779C"/>
    <w:rsid w:val="00F47865"/>
    <w:rsid w:val="00F50FBB"/>
    <w:rsid w:val="00F510C8"/>
    <w:rsid w:val="00F5186E"/>
    <w:rsid w:val="00F51C9C"/>
    <w:rsid w:val="00F5208F"/>
    <w:rsid w:val="00F528FD"/>
    <w:rsid w:val="00F539D2"/>
    <w:rsid w:val="00F54194"/>
    <w:rsid w:val="00F54554"/>
    <w:rsid w:val="00F54E57"/>
    <w:rsid w:val="00F578F6"/>
    <w:rsid w:val="00F605E0"/>
    <w:rsid w:val="00F60995"/>
    <w:rsid w:val="00F62D8B"/>
    <w:rsid w:val="00F649A0"/>
    <w:rsid w:val="00F7183F"/>
    <w:rsid w:val="00F72272"/>
    <w:rsid w:val="00F7286D"/>
    <w:rsid w:val="00F73081"/>
    <w:rsid w:val="00F73304"/>
    <w:rsid w:val="00F776A4"/>
    <w:rsid w:val="00F84B67"/>
    <w:rsid w:val="00F851CD"/>
    <w:rsid w:val="00F867CA"/>
    <w:rsid w:val="00F86E15"/>
    <w:rsid w:val="00F904C9"/>
    <w:rsid w:val="00F91030"/>
    <w:rsid w:val="00F92613"/>
    <w:rsid w:val="00F9618B"/>
    <w:rsid w:val="00FA7865"/>
    <w:rsid w:val="00FA7C0E"/>
    <w:rsid w:val="00FA7FD3"/>
    <w:rsid w:val="00FB275E"/>
    <w:rsid w:val="00FB3B79"/>
    <w:rsid w:val="00FB3D0D"/>
    <w:rsid w:val="00FB5583"/>
    <w:rsid w:val="00FB5EC7"/>
    <w:rsid w:val="00FC11AC"/>
    <w:rsid w:val="00FC2D5D"/>
    <w:rsid w:val="00FC344F"/>
    <w:rsid w:val="00FC4279"/>
    <w:rsid w:val="00FC458B"/>
    <w:rsid w:val="00FC6B92"/>
    <w:rsid w:val="00FC6C26"/>
    <w:rsid w:val="00FC70D5"/>
    <w:rsid w:val="00FC76BD"/>
    <w:rsid w:val="00FC7FB1"/>
    <w:rsid w:val="00FD1D48"/>
    <w:rsid w:val="00FD35F7"/>
    <w:rsid w:val="00FE1CD8"/>
    <w:rsid w:val="00FE2755"/>
    <w:rsid w:val="00FE28BE"/>
    <w:rsid w:val="00FE482F"/>
    <w:rsid w:val="00FE6A8A"/>
    <w:rsid w:val="00FF25E1"/>
    <w:rsid w:val="00FF56B4"/>
    <w:rsid w:val="00FF642C"/>
    <w:rsid w:val="00FF6A21"/>
    <w:rsid w:val="00FF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49C8"/>
  <w15:docId w15:val="{83F4EA93-41E4-4E7C-9CA8-F84780E4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89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6B10"/>
    <w:pPr>
      <w:keepNext/>
      <w:jc w:val="center"/>
      <w:outlineLvl w:val="0"/>
    </w:pPr>
    <w:rPr>
      <w:b/>
      <w:bCs/>
      <w:spacing w:val="40"/>
      <w:sz w:val="36"/>
      <w:szCs w:val="32"/>
    </w:rPr>
  </w:style>
  <w:style w:type="paragraph" w:styleId="2">
    <w:name w:val="heading 2"/>
    <w:basedOn w:val="a"/>
    <w:next w:val="a"/>
    <w:link w:val="20"/>
    <w:qFormat/>
    <w:rsid w:val="00A76B10"/>
    <w:pPr>
      <w:keepNext/>
      <w:jc w:val="both"/>
      <w:outlineLvl w:val="1"/>
    </w:pPr>
    <w:rPr>
      <w:b/>
      <w:sz w:val="3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B1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B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B10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B10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B10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6B10"/>
    <w:rPr>
      <w:b/>
      <w:bCs/>
      <w:spacing w:val="40"/>
      <w:sz w:val="36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76B10"/>
    <w:rPr>
      <w:b/>
      <w:sz w:val="34"/>
      <w:szCs w:val="24"/>
      <w:lang w:eastAsia="ru-RU"/>
    </w:rPr>
  </w:style>
  <w:style w:type="character" w:customStyle="1" w:styleId="40">
    <w:name w:val="Заголовок 4 Знак"/>
    <w:link w:val="4"/>
    <w:uiPriority w:val="9"/>
    <w:semiHidden/>
    <w:rsid w:val="00A76B10"/>
    <w:rPr>
      <w:rFonts w:ascii="Calibri" w:hAnsi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76B10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76B10"/>
    <w:rPr>
      <w:rFonts w:ascii="Calibri" w:hAnsi="Calibri"/>
      <w:b/>
      <w:bCs/>
      <w:sz w:val="22"/>
      <w:szCs w:val="22"/>
    </w:rPr>
  </w:style>
  <w:style w:type="character" w:customStyle="1" w:styleId="80">
    <w:name w:val="Заголовок 8 Знак"/>
    <w:link w:val="8"/>
    <w:uiPriority w:val="9"/>
    <w:semiHidden/>
    <w:rsid w:val="00A76B10"/>
    <w:rPr>
      <w:rFonts w:ascii="Calibri" w:hAnsi="Calibri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76B10"/>
    <w:rPr>
      <w:rFonts w:ascii="Cambria" w:hAnsi="Cambria"/>
      <w:sz w:val="22"/>
      <w:szCs w:val="22"/>
    </w:rPr>
  </w:style>
  <w:style w:type="paragraph" w:styleId="a3">
    <w:name w:val="Title"/>
    <w:basedOn w:val="a"/>
    <w:link w:val="a4"/>
    <w:qFormat/>
    <w:rsid w:val="00A76B10"/>
    <w:pPr>
      <w:jc w:val="center"/>
    </w:pPr>
    <w:rPr>
      <w:sz w:val="32"/>
      <w:szCs w:val="32"/>
    </w:rPr>
  </w:style>
  <w:style w:type="character" w:customStyle="1" w:styleId="a4">
    <w:name w:val="Заголовок Знак"/>
    <w:basedOn w:val="a0"/>
    <w:link w:val="a3"/>
    <w:rsid w:val="00A76B10"/>
    <w:rPr>
      <w:sz w:val="32"/>
      <w:szCs w:val="32"/>
      <w:lang w:eastAsia="ru-RU"/>
    </w:rPr>
  </w:style>
  <w:style w:type="character" w:styleId="a5">
    <w:name w:val="Hyperlink"/>
    <w:semiHidden/>
    <w:unhideWhenUsed/>
    <w:rsid w:val="00F2489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F307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307B"/>
    <w:rPr>
      <w:rFonts w:ascii="Tahoma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rsid w:val="00DC4F1E"/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DC4F1E"/>
    <w:rPr>
      <w:sz w:val="28"/>
      <w:lang w:eastAsia="ru-RU"/>
    </w:rPr>
  </w:style>
  <w:style w:type="paragraph" w:styleId="aa">
    <w:name w:val="No Spacing"/>
    <w:uiPriority w:val="1"/>
    <w:qFormat/>
    <w:rsid w:val="005337CC"/>
    <w:rPr>
      <w:rFonts w:ascii="Calibri" w:eastAsia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983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3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19240&amp;dst=2360&amp;field=134&amp;date=24.04.20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152CB-F244-4E61-8210-73886E168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7</Pages>
  <Words>2264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км</dc:creator>
  <cp:lastModifiedBy>User</cp:lastModifiedBy>
  <cp:revision>26</cp:revision>
  <cp:lastPrinted>2025-03-12T13:29:00Z</cp:lastPrinted>
  <dcterms:created xsi:type="dcterms:W3CDTF">2019-02-20T09:34:00Z</dcterms:created>
  <dcterms:modified xsi:type="dcterms:W3CDTF">2025-03-12T14:39:00Z</dcterms:modified>
</cp:coreProperties>
</file>