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0A0A3" w14:textId="77777777" w:rsidR="00AC6EB3" w:rsidRPr="00DB5DA3" w:rsidRDefault="00AC6EB3" w:rsidP="00AC6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720E97B3" w14:textId="22AC3E82" w:rsidR="005C50BC" w:rsidRPr="00DB5DA3" w:rsidRDefault="00AC6EB3" w:rsidP="00AC6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 xml:space="preserve">о порядке проведения во внутригородском </w:t>
      </w:r>
      <w:r w:rsidR="00296420" w:rsidRPr="00DB5DA3">
        <w:rPr>
          <w:rFonts w:ascii="Times New Roman" w:hAnsi="Times New Roman" w:cs="Times New Roman"/>
          <w:b/>
          <w:sz w:val="24"/>
          <w:szCs w:val="24"/>
        </w:rPr>
        <w:t>М</w:t>
      </w:r>
      <w:r w:rsidRPr="00DB5DA3">
        <w:rPr>
          <w:rFonts w:ascii="Times New Roman" w:hAnsi="Times New Roman" w:cs="Times New Roman"/>
          <w:b/>
          <w:sz w:val="24"/>
          <w:szCs w:val="24"/>
        </w:rPr>
        <w:t xml:space="preserve">униципальном образовании </w:t>
      </w:r>
    </w:p>
    <w:p w14:paraId="1FDD599D" w14:textId="7E230115" w:rsidR="00AC6EB3" w:rsidRPr="00DB5DA3" w:rsidRDefault="00AC6EB3" w:rsidP="005C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 xml:space="preserve">Санкт-Петербурга </w:t>
      </w:r>
      <w:r w:rsidR="005C50BC" w:rsidRPr="00DB5DA3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296420" w:rsidRPr="00DB5DA3">
        <w:rPr>
          <w:rFonts w:ascii="Times New Roman" w:hAnsi="Times New Roman" w:cs="Times New Roman"/>
          <w:b/>
          <w:sz w:val="24"/>
          <w:szCs w:val="24"/>
        </w:rPr>
        <w:t>ый</w:t>
      </w:r>
      <w:r w:rsidR="005C50BC" w:rsidRPr="00DB5DA3">
        <w:rPr>
          <w:rFonts w:ascii="Times New Roman" w:hAnsi="Times New Roman" w:cs="Times New Roman"/>
          <w:b/>
          <w:sz w:val="24"/>
          <w:szCs w:val="24"/>
        </w:rPr>
        <w:t xml:space="preserve"> округ Лиговка-Ямская </w:t>
      </w:r>
    </w:p>
    <w:p w14:paraId="4B58F68C" w14:textId="13F719F5" w:rsidR="005C50BC" w:rsidRPr="00DB5DA3" w:rsidRDefault="00393575" w:rsidP="005C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К</w:t>
      </w:r>
      <w:r w:rsidR="005C50BC" w:rsidRPr="00DB5DA3">
        <w:rPr>
          <w:rFonts w:ascii="Times New Roman" w:hAnsi="Times New Roman" w:cs="Times New Roman"/>
          <w:b/>
          <w:sz w:val="24"/>
          <w:szCs w:val="24"/>
        </w:rPr>
        <w:t>онкурса</w:t>
      </w:r>
      <w:r w:rsidRPr="00DB5DA3">
        <w:rPr>
          <w:rFonts w:ascii="Times New Roman" w:hAnsi="Times New Roman" w:cs="Times New Roman"/>
          <w:b/>
          <w:sz w:val="24"/>
          <w:szCs w:val="24"/>
        </w:rPr>
        <w:t xml:space="preserve"> чтецов</w:t>
      </w:r>
      <w:r w:rsidR="005C50BC" w:rsidRPr="00DB5D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DB9" w:rsidRPr="00DB5DA3">
        <w:rPr>
          <w:rFonts w:ascii="Times New Roman" w:hAnsi="Times New Roman" w:cs="Times New Roman"/>
          <w:b/>
          <w:sz w:val="24"/>
          <w:szCs w:val="24"/>
        </w:rPr>
        <w:t>«Ленинграду посвящается…</w:t>
      </w:r>
      <w:r w:rsidR="005C50BC" w:rsidRPr="00DB5DA3">
        <w:rPr>
          <w:rFonts w:ascii="Times New Roman" w:hAnsi="Times New Roman" w:cs="Times New Roman"/>
          <w:b/>
          <w:sz w:val="24"/>
          <w:szCs w:val="24"/>
        </w:rPr>
        <w:t>»</w:t>
      </w:r>
    </w:p>
    <w:p w14:paraId="0C4DF3F6" w14:textId="2594E58F" w:rsidR="005C50BC" w:rsidRPr="00DB5DA3" w:rsidRDefault="005C50BC" w:rsidP="005C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375379" w14:textId="77777777" w:rsidR="005C50BC" w:rsidRPr="00DB5DA3" w:rsidRDefault="005C50BC" w:rsidP="005C5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0695E" w14:textId="603152CA" w:rsidR="00AC6EB3" w:rsidRPr="00DB5DA3" w:rsidRDefault="00AC6EB3" w:rsidP="004966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1.</w:t>
      </w:r>
      <w:r w:rsidRPr="00DB5DA3">
        <w:rPr>
          <w:rFonts w:ascii="Times New Roman" w:hAnsi="Times New Roman" w:cs="Times New Roman"/>
          <w:b/>
          <w:sz w:val="24"/>
          <w:szCs w:val="24"/>
        </w:rPr>
        <w:tab/>
        <w:t>Общие положения</w:t>
      </w:r>
    </w:p>
    <w:p w14:paraId="2C77045B" w14:textId="362C2FD1" w:rsidR="00AC6EB3" w:rsidRPr="00DB5DA3" w:rsidRDefault="005C50BC" w:rsidP="005C50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 </w:t>
      </w:r>
      <w:r w:rsidR="00AC6EB3" w:rsidRPr="00DB5DA3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организации и проведения во</w:t>
      </w:r>
      <w:r w:rsidRPr="00DB5DA3">
        <w:rPr>
          <w:rFonts w:ascii="Times New Roman" w:hAnsi="Times New Roman" w:cs="Times New Roman"/>
          <w:sz w:val="24"/>
          <w:szCs w:val="24"/>
        </w:rPr>
        <w:t xml:space="preserve"> внутригородском </w:t>
      </w:r>
      <w:r w:rsidR="00D569F4" w:rsidRPr="00DB5DA3">
        <w:rPr>
          <w:rFonts w:ascii="Times New Roman" w:hAnsi="Times New Roman" w:cs="Times New Roman"/>
          <w:sz w:val="24"/>
          <w:szCs w:val="24"/>
        </w:rPr>
        <w:t>М</w:t>
      </w:r>
      <w:r w:rsidRPr="00DB5DA3">
        <w:rPr>
          <w:rFonts w:ascii="Times New Roman" w:hAnsi="Times New Roman" w:cs="Times New Roman"/>
          <w:sz w:val="24"/>
          <w:szCs w:val="24"/>
        </w:rPr>
        <w:t>униципальном образовании Санкт-Петербурга муниципальн</w:t>
      </w:r>
      <w:r w:rsidR="00D569F4" w:rsidRPr="00DB5DA3">
        <w:rPr>
          <w:rFonts w:ascii="Times New Roman" w:hAnsi="Times New Roman" w:cs="Times New Roman"/>
          <w:sz w:val="24"/>
          <w:szCs w:val="24"/>
        </w:rPr>
        <w:t>ый</w:t>
      </w:r>
      <w:r w:rsidRPr="00DB5DA3">
        <w:rPr>
          <w:rFonts w:ascii="Times New Roman" w:hAnsi="Times New Roman" w:cs="Times New Roman"/>
          <w:sz w:val="24"/>
          <w:szCs w:val="24"/>
        </w:rPr>
        <w:t xml:space="preserve"> округ Лиговка-Ямская конкурса</w:t>
      </w:r>
      <w:r w:rsidR="00393575" w:rsidRPr="00DB5DA3">
        <w:rPr>
          <w:rFonts w:ascii="Times New Roman" w:hAnsi="Times New Roman" w:cs="Times New Roman"/>
          <w:sz w:val="24"/>
          <w:szCs w:val="24"/>
        </w:rPr>
        <w:t xml:space="preserve"> чтецов</w:t>
      </w:r>
      <w:r w:rsidRPr="00DB5DA3">
        <w:rPr>
          <w:rFonts w:ascii="Times New Roman" w:hAnsi="Times New Roman" w:cs="Times New Roman"/>
          <w:sz w:val="24"/>
          <w:szCs w:val="24"/>
        </w:rPr>
        <w:t xml:space="preserve"> «</w:t>
      </w:r>
      <w:r w:rsidR="00A95DB9" w:rsidRPr="00DB5DA3">
        <w:rPr>
          <w:rFonts w:ascii="Times New Roman" w:hAnsi="Times New Roman" w:cs="Times New Roman"/>
          <w:sz w:val="24"/>
          <w:szCs w:val="24"/>
        </w:rPr>
        <w:t>Ленинграду посвящается</w:t>
      </w:r>
      <w:r w:rsidRPr="00DB5DA3">
        <w:rPr>
          <w:rFonts w:ascii="Times New Roman" w:hAnsi="Times New Roman" w:cs="Times New Roman"/>
          <w:sz w:val="24"/>
          <w:szCs w:val="24"/>
        </w:rPr>
        <w:t xml:space="preserve">» 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DB5DA3">
        <w:rPr>
          <w:rFonts w:ascii="Times New Roman" w:hAnsi="Times New Roman" w:cs="Times New Roman"/>
          <w:sz w:val="24"/>
          <w:szCs w:val="24"/>
        </w:rPr>
        <w:t>конкурс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), порядок участия в </w:t>
      </w:r>
      <w:r w:rsidRPr="00DB5DA3">
        <w:rPr>
          <w:rFonts w:ascii="Times New Roman" w:hAnsi="Times New Roman" w:cs="Times New Roman"/>
          <w:sz w:val="24"/>
          <w:szCs w:val="24"/>
        </w:rPr>
        <w:t>конкурсе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и определения победителей и призёров. </w:t>
      </w:r>
    </w:p>
    <w:p w14:paraId="2285FCCB" w14:textId="77777777" w:rsidR="00AC6EB3" w:rsidRPr="00DB5DA3" w:rsidRDefault="00AC6EB3" w:rsidP="00AC6EB3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14:paraId="6DA65833" w14:textId="5F41FA9B" w:rsidR="00AC6EB3" w:rsidRPr="00DB5DA3" w:rsidRDefault="00AC6EB3" w:rsidP="0049669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 xml:space="preserve">2. Цели и задачи </w:t>
      </w:r>
      <w:r w:rsidR="001E0932" w:rsidRPr="00DB5DA3">
        <w:rPr>
          <w:rFonts w:ascii="Times New Roman" w:hAnsi="Times New Roman" w:cs="Times New Roman"/>
          <w:b/>
          <w:sz w:val="24"/>
          <w:szCs w:val="24"/>
        </w:rPr>
        <w:t>конкурса</w:t>
      </w:r>
    </w:p>
    <w:p w14:paraId="72650757" w14:textId="464508BA" w:rsidR="00393575" w:rsidRPr="00393575" w:rsidRDefault="00AC6EB3" w:rsidP="00393575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DB5D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Целью проведения является </w:t>
      </w:r>
      <w:r w:rsidR="00393575" w:rsidRPr="00DB5DA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Развитие у детей и молодежи гражданственности и патриотизма, как важнейших духовно-нравственных и </w:t>
      </w:r>
      <w:r w:rsidR="00393575" w:rsidRPr="0039357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социальных ценностей</w:t>
      </w:r>
      <w:r w:rsidR="00393575" w:rsidRPr="00DB5DA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</w:p>
    <w:p w14:paraId="0F4052F2" w14:textId="5F2635E3" w:rsidR="00AC6EB3" w:rsidRPr="00DB5DA3" w:rsidRDefault="00393575" w:rsidP="003935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AC6EB3" w:rsidRPr="00DB5D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Задачами игры являются: пропаганда среди населения </w:t>
      </w:r>
      <w:r w:rsidR="00C0356C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семейных ценностей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7AE998AA" w14:textId="5D0830A7" w:rsidR="00393575" w:rsidRPr="00DB5DA3" w:rsidRDefault="00AC6EB3" w:rsidP="00AC6EB3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93575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 Создание единой системы воспитательной работы с подростками и молодежью на территории внутригородского Муниципального образования Санкт-Петербурга муниципальный округ Лиговка-Ямская, направленной на формирование и развитие высокого патриотического сознания, верности Отечеству, готовности к выполнению гражданского долга.</w:t>
      </w:r>
    </w:p>
    <w:p w14:paraId="4FFB7B0C" w14:textId="1B6BAE40" w:rsidR="00393575" w:rsidRPr="00DB5DA3" w:rsidRDefault="00AC6EB3" w:rsidP="00AC6EB3">
      <w:pPr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93575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.2.2 С</w:t>
      </w:r>
      <w:r w:rsidR="00393575" w:rsidRPr="00DB5DA3">
        <w:rPr>
          <w:rFonts w:ascii="Times New Roman" w:hAnsi="Times New Roman" w:cs="Times New Roman"/>
          <w:sz w:val="24"/>
          <w:szCs w:val="24"/>
        </w:rPr>
        <w:t xml:space="preserve">одействие в изучении детьми и молодежью военной истории, военного дела, освоения воинских профессий. </w:t>
      </w:r>
    </w:p>
    <w:p w14:paraId="781E8B06" w14:textId="64ECFBFA" w:rsidR="00AC6EB3" w:rsidRPr="00DB5DA3" w:rsidRDefault="00AC6EB3" w:rsidP="00AC6EB3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93575" w:rsidRPr="00DB5DA3">
        <w:rPr>
          <w:rFonts w:ascii="Times New Roman" w:hAnsi="Times New Roman" w:cs="Times New Roman"/>
          <w:sz w:val="24"/>
          <w:szCs w:val="24"/>
        </w:rPr>
        <w:t>2</w:t>
      </w:r>
      <w:r w:rsidRPr="00DB5DA3">
        <w:rPr>
          <w:rFonts w:ascii="Times New Roman" w:hAnsi="Times New Roman" w:cs="Times New Roman"/>
          <w:sz w:val="24"/>
          <w:szCs w:val="24"/>
        </w:rPr>
        <w:t>.</w:t>
      </w:r>
      <w:r w:rsidR="00393575" w:rsidRPr="00DB5DA3">
        <w:rPr>
          <w:rFonts w:ascii="Times New Roman" w:hAnsi="Times New Roman" w:cs="Times New Roman"/>
          <w:sz w:val="24"/>
          <w:szCs w:val="24"/>
        </w:rPr>
        <w:t>3 Обеспечение эффективного функционирования системы военно-патриотического воспитания молодежи.</w:t>
      </w:r>
    </w:p>
    <w:p w14:paraId="46C86289" w14:textId="1A58D5A1" w:rsidR="00AC6EB3" w:rsidRPr="00DB5DA3" w:rsidRDefault="00AC6EB3" w:rsidP="00AC6EB3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2.6. </w:t>
      </w:r>
      <w:r w:rsidR="005C50BC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Создание условий для 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реализации творческого потенциала </w:t>
      </w:r>
      <w:r w:rsidR="00393575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жителей Муниципального образования.</w:t>
      </w:r>
    </w:p>
    <w:p w14:paraId="5F75D2C3" w14:textId="22AD4D24" w:rsidR="001E0932" w:rsidRPr="00DB5DA3" w:rsidRDefault="00AC6EB3" w:rsidP="001E0932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2.7. Стимулирование, поддержка и развитие творческих инициатив граждан.</w:t>
      </w:r>
    </w:p>
    <w:p w14:paraId="6D752DE0" w14:textId="77777777" w:rsidR="001E0932" w:rsidRPr="00DB5DA3" w:rsidRDefault="001E0932" w:rsidP="001E0932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4A7D560" w14:textId="3D612EE1" w:rsidR="001E0932" w:rsidRPr="00DB5DA3" w:rsidRDefault="001E0932" w:rsidP="001E0932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Конкурсные номинации </w:t>
      </w:r>
    </w:p>
    <w:p w14:paraId="54503E96" w14:textId="0837F439" w:rsidR="001E0932" w:rsidRPr="00DB5DA3" w:rsidRDefault="001E0932" w:rsidP="001E0932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«</w:t>
      </w:r>
      <w:r w:rsidR="00A95DB9"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Строки блокады</w:t>
      </w:r>
      <w:r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="00A95DB9"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Художественное чтение стихотворений, посвященных Блокаде Ленинграда. </w:t>
      </w:r>
    </w:p>
    <w:p w14:paraId="63975640" w14:textId="73266271" w:rsidR="00DB29E1" w:rsidRPr="00DB5DA3" w:rsidRDefault="00DB29E1" w:rsidP="00461BA6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>3.2 «</w:t>
      </w:r>
      <w:r w:rsidR="00A95DB9"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сдавался город Ленинград»</w:t>
      </w:r>
      <w:r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95DB9"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Художественное чтение прозы о блокаде Ленинграда. </w:t>
      </w:r>
    </w:p>
    <w:p w14:paraId="67F1E92F" w14:textId="2935C71C" w:rsidR="001E0932" w:rsidRPr="00DB5DA3" w:rsidRDefault="001E0932" w:rsidP="001E0932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</w:t>
      </w:r>
      <w:r w:rsidR="00AC6EB3" w:rsidRPr="00DB5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AC6EB3" w:rsidRPr="00DB5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  <w:t xml:space="preserve">Требования к участникам </w:t>
      </w:r>
      <w:r w:rsidRPr="00DB5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конкурса</w:t>
      </w:r>
      <w:r w:rsidR="00AC6EB3" w:rsidRPr="00DB5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14:paraId="431BD40C" w14:textId="74C7ED56" w:rsidR="001E0932" w:rsidRPr="00DB5DA3" w:rsidRDefault="001E0932" w:rsidP="001E0932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 В игре могут принять участие </w:t>
      </w:r>
      <w:r w:rsidR="00926D28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дети и </w:t>
      </w:r>
      <w:r w:rsidR="00A95DB9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молодые люди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проживающие на территории</w:t>
      </w:r>
      <w:r w:rsidR="002F5806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внутригородского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569F4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униципального образования</w:t>
      </w:r>
      <w:r w:rsidR="00D569F4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Санкт-Петербурга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C50BC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="002F5806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униципальн</w:t>
      </w:r>
      <w:r w:rsidR="00D569F4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ый</w:t>
      </w:r>
      <w:r w:rsidR="002F5806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C50BC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 Лиговка-Ямская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(далее – Муниципальное образование) в возрасте от </w:t>
      </w:r>
      <w:r w:rsidR="00926D28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 до 1</w:t>
      </w:r>
      <w:r w:rsidR="00A95DB9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AC6EB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лет</w:t>
      </w:r>
      <w:r w:rsidR="00926D28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C156776" w14:textId="77777777" w:rsidR="00AC6EB3" w:rsidRPr="00DB5DA3" w:rsidRDefault="00AC6EB3" w:rsidP="0046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5C2F187F" w14:textId="4B6601AC" w:rsidR="00AC6EB3" w:rsidRPr="00DB5DA3" w:rsidRDefault="00AC6EB3" w:rsidP="00AC6EB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1E0932" w:rsidRPr="00DB5DA3">
        <w:rPr>
          <w:rFonts w:ascii="Times New Roman" w:hAnsi="Times New Roman" w:cs="Times New Roman"/>
          <w:b/>
          <w:sz w:val="24"/>
          <w:szCs w:val="24"/>
        </w:rPr>
        <w:t xml:space="preserve">Требования для принятия участия в конкурсе </w:t>
      </w:r>
    </w:p>
    <w:p w14:paraId="686F3AC5" w14:textId="0E2E802B" w:rsidR="005D7761" w:rsidRPr="00DB5DA3" w:rsidRDefault="00AC6EB3" w:rsidP="005D7761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5.1. </w:t>
      </w:r>
      <w:r w:rsidR="002F5806" w:rsidRPr="00DB5DA3">
        <w:rPr>
          <w:rFonts w:ascii="Times New Roman" w:hAnsi="Times New Roman" w:cs="Times New Roman"/>
          <w:sz w:val="24"/>
          <w:szCs w:val="24"/>
        </w:rPr>
        <w:t xml:space="preserve">   </w:t>
      </w:r>
      <w:r w:rsidR="005D7761" w:rsidRPr="00DB5DA3">
        <w:rPr>
          <w:rFonts w:ascii="Times New Roman" w:hAnsi="Times New Roman" w:cs="Times New Roman"/>
          <w:sz w:val="24"/>
          <w:szCs w:val="24"/>
        </w:rPr>
        <w:t xml:space="preserve">В номинации </w:t>
      </w:r>
      <w:r w:rsidR="005D7761"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«Строки блокады». </w:t>
      </w:r>
      <w:r w:rsidR="002F5806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Участники Конкурса должны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подготовить видеоролик, на котором участник наизусть зачитывает 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поэтическое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произведение, относящееся к теме Конкурса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Видеоролик может быть снят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(записан)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любых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вида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ракурсах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(сцена,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класс,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природа,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достопримечательные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места</w:t>
      </w:r>
      <w:r w:rsidR="00A95DB9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др.).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Допускается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видеомонтаж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художественная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обработка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видеоролика,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акже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использование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музыкального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сопровождения,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декораций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костюмов.</w:t>
      </w:r>
      <w:r w:rsidR="005D7761"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Допустимые форматы</w:t>
      </w:r>
      <w:r w:rsidR="00A95DB9"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видео: MР4, AVI.</w:t>
      </w:r>
    </w:p>
    <w:p w14:paraId="28F7BAFA" w14:textId="2D88D539" w:rsidR="005D7761" w:rsidRPr="00DB5DA3" w:rsidRDefault="005D7761" w:rsidP="005D7761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5.2. В номинации </w:t>
      </w:r>
      <w:r w:rsidRPr="00DB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«Но не сдавался город Ленинград» 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Участники Конкурса должны подготовить видеоролик, на котором участник наизусть зачитывает прозаическое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произведение, относящееся к теме Конкурса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Видеоролик может быть снят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(записан)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любых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вида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ракурсах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(сцена,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класс,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природа,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достопримечательные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места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др.).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Допускается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видеомонтаж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художественная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обработка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видеоролика,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акже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использование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музыкального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сопровождения,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декораций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костюмов.</w:t>
      </w: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Допустимые форматы</w:t>
      </w:r>
      <w:r w:rsidRPr="00A95DB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видео: MР4, AVI.</w:t>
      </w:r>
    </w:p>
    <w:p w14:paraId="1543ACAC" w14:textId="2BD618C3" w:rsidR="008D5D3B" w:rsidRPr="00DB5DA3" w:rsidRDefault="008D5D3B" w:rsidP="005D776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5.3 </w:t>
      </w:r>
      <w:r w:rsidR="00E21408" w:rsidRPr="00DB5DA3">
        <w:rPr>
          <w:rFonts w:ascii="Times New Roman" w:hAnsi="Times New Roman" w:cs="Times New Roman"/>
          <w:sz w:val="24"/>
          <w:szCs w:val="24"/>
        </w:rPr>
        <w:t xml:space="preserve">Не допускается использование онлайн конструкторов, чатов нейросети для создания фотографии.   </w:t>
      </w:r>
    </w:p>
    <w:p w14:paraId="2ED031EC" w14:textId="406FC978" w:rsidR="00E21408" w:rsidRPr="00DB5DA3" w:rsidRDefault="005D7761" w:rsidP="005D776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5.4. </w:t>
      </w:r>
      <w:r w:rsidR="00E21408" w:rsidRPr="00DB5DA3">
        <w:rPr>
          <w:rFonts w:ascii="Times New Roman" w:hAnsi="Times New Roman" w:cs="Times New Roman"/>
          <w:sz w:val="24"/>
          <w:szCs w:val="24"/>
        </w:rPr>
        <w:t xml:space="preserve">Участник может участвовать в двух номинациях Конкурса </w:t>
      </w:r>
      <w:r w:rsidR="00496695" w:rsidRPr="00DB5DA3">
        <w:rPr>
          <w:rFonts w:ascii="Times New Roman" w:hAnsi="Times New Roman" w:cs="Times New Roman"/>
          <w:sz w:val="24"/>
          <w:szCs w:val="24"/>
        </w:rPr>
        <w:t>одновременно</w:t>
      </w:r>
      <w:r w:rsidR="00E21408" w:rsidRPr="00DB5DA3">
        <w:rPr>
          <w:rFonts w:ascii="Times New Roman" w:hAnsi="Times New Roman" w:cs="Times New Roman"/>
          <w:sz w:val="24"/>
          <w:szCs w:val="24"/>
        </w:rPr>
        <w:t>.</w:t>
      </w:r>
      <w:r w:rsidR="00496695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E21408" w:rsidRPr="00DB5DA3">
        <w:rPr>
          <w:rFonts w:ascii="Times New Roman" w:hAnsi="Times New Roman" w:cs="Times New Roman"/>
          <w:sz w:val="24"/>
          <w:szCs w:val="24"/>
        </w:rPr>
        <w:t xml:space="preserve">Количество работ, представленных </w:t>
      </w:r>
      <w:r w:rsidR="00461BA6" w:rsidRPr="00DB5DA3">
        <w:rPr>
          <w:rFonts w:ascii="Times New Roman" w:hAnsi="Times New Roman" w:cs="Times New Roman"/>
          <w:sz w:val="24"/>
          <w:szCs w:val="24"/>
        </w:rPr>
        <w:t>одним участником,</w:t>
      </w:r>
      <w:r w:rsidR="00E21408" w:rsidRPr="00DB5DA3">
        <w:rPr>
          <w:rFonts w:ascii="Times New Roman" w:hAnsi="Times New Roman" w:cs="Times New Roman"/>
          <w:sz w:val="24"/>
          <w:szCs w:val="24"/>
        </w:rPr>
        <w:t xml:space="preserve"> не может превышать 1 работы</w:t>
      </w:r>
      <w:r w:rsidR="00461BA6" w:rsidRPr="00DB5DA3">
        <w:rPr>
          <w:rFonts w:ascii="Times New Roman" w:hAnsi="Times New Roman" w:cs="Times New Roman"/>
          <w:sz w:val="24"/>
          <w:szCs w:val="24"/>
        </w:rPr>
        <w:t xml:space="preserve"> в каждой номинации</w:t>
      </w:r>
      <w:r w:rsidR="00E21408" w:rsidRPr="00DB5DA3">
        <w:rPr>
          <w:rFonts w:ascii="Times New Roman" w:hAnsi="Times New Roman" w:cs="Times New Roman"/>
          <w:sz w:val="24"/>
          <w:szCs w:val="24"/>
        </w:rPr>
        <w:t>.</w:t>
      </w:r>
    </w:p>
    <w:p w14:paraId="1B90EA65" w14:textId="078F8737" w:rsidR="005D7761" w:rsidRPr="00DB5DA3" w:rsidRDefault="005D7761" w:rsidP="005D7761">
      <w:pPr>
        <w:pStyle w:val="a4"/>
        <w:numPr>
          <w:ilvl w:val="1"/>
          <w:numId w:val="15"/>
        </w:numPr>
        <w:spacing w:after="32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За несовершеннолетнего участника Конкурса работу может направить родитель или законный представитель с согласия ребенка, либо сам несовершеннолетний, если он имеет свою электронную почту.</w:t>
      </w:r>
    </w:p>
    <w:p w14:paraId="518C5A11" w14:textId="5884ECC8" w:rsidR="00496695" w:rsidRPr="00DB5DA3" w:rsidRDefault="005D7761" w:rsidP="005D7761">
      <w:pPr>
        <w:pStyle w:val="a4"/>
        <w:numPr>
          <w:ilvl w:val="1"/>
          <w:numId w:val="15"/>
        </w:numPr>
        <w:spacing w:after="32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496695" w:rsidRPr="00DB5DA3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Лиговка-Ямская не несет ответственности за нарушение участниками авторских прав третьих лиц.</w:t>
      </w:r>
    </w:p>
    <w:p w14:paraId="1FA641E7" w14:textId="53F0B96B" w:rsidR="00496695" w:rsidRPr="00DB5DA3" w:rsidRDefault="00496695" w:rsidP="005D7761">
      <w:pPr>
        <w:pStyle w:val="a4"/>
        <w:numPr>
          <w:ilvl w:val="1"/>
          <w:numId w:val="15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На конкурс принимаются чёткие </w:t>
      </w:r>
      <w:r w:rsidR="005D7761" w:rsidRPr="00DB5DA3">
        <w:rPr>
          <w:rFonts w:ascii="Times New Roman" w:hAnsi="Times New Roman" w:cs="Times New Roman"/>
          <w:sz w:val="24"/>
          <w:szCs w:val="24"/>
        </w:rPr>
        <w:t>видео</w:t>
      </w:r>
      <w:r w:rsidRPr="00DB5DA3">
        <w:rPr>
          <w:rFonts w:ascii="Times New Roman" w:hAnsi="Times New Roman" w:cs="Times New Roman"/>
          <w:sz w:val="24"/>
          <w:szCs w:val="24"/>
        </w:rPr>
        <w:t xml:space="preserve"> работы. Если </w:t>
      </w:r>
      <w:r w:rsidR="005D7761" w:rsidRPr="00DB5DA3">
        <w:rPr>
          <w:rFonts w:ascii="Times New Roman" w:hAnsi="Times New Roman" w:cs="Times New Roman"/>
          <w:sz w:val="24"/>
          <w:szCs w:val="24"/>
        </w:rPr>
        <w:t>видео снято</w:t>
      </w:r>
      <w:r w:rsidRPr="00DB5DA3">
        <w:rPr>
          <w:rFonts w:ascii="Times New Roman" w:hAnsi="Times New Roman" w:cs="Times New Roman"/>
          <w:sz w:val="24"/>
          <w:szCs w:val="24"/>
        </w:rPr>
        <w:t xml:space="preserve"> нечётко и/или не выполнено одно из требований настоящего положения конкурсная работа участника не оценивается.  </w:t>
      </w:r>
    </w:p>
    <w:p w14:paraId="1DD67C98" w14:textId="0330B9DA" w:rsidR="00496695" w:rsidRPr="00DB5DA3" w:rsidRDefault="00496695" w:rsidP="005D7761">
      <w:pPr>
        <w:pStyle w:val="a4"/>
        <w:numPr>
          <w:ilvl w:val="1"/>
          <w:numId w:val="15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К участию в Конкурсе не допускаются работы, не соответствующие тематике конкурса, содержащие нецензурную лексику и содержащие элементы запрещенных средств/веществ (даже, если это используется с негативной точки зрения), запрещается использование агрессивных сцен и элементов. При несоответствии теме работы будут не допущены к участию.</w:t>
      </w:r>
    </w:p>
    <w:p w14:paraId="413422ED" w14:textId="06586F82" w:rsidR="00AC6EB3" w:rsidRPr="00DB5DA3" w:rsidRDefault="00AC6EB3" w:rsidP="0046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2C5FCB" w14:textId="08B6A8FF" w:rsidR="00AC6EB3" w:rsidRPr="00DB5DA3" w:rsidRDefault="00AC6EB3" w:rsidP="00AC6EB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61BA6" w:rsidRPr="00DB5DA3">
        <w:rPr>
          <w:rFonts w:ascii="Times New Roman" w:hAnsi="Times New Roman" w:cs="Times New Roman"/>
          <w:b/>
          <w:sz w:val="24"/>
          <w:szCs w:val="24"/>
        </w:rPr>
        <w:t>Порядок проведения конкурса</w:t>
      </w:r>
    </w:p>
    <w:p w14:paraId="0A2B0924" w14:textId="70882580" w:rsidR="00461BA6" w:rsidRPr="00DB5DA3" w:rsidRDefault="00461BA6" w:rsidP="00461BA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6.1.Работы на </w:t>
      </w:r>
      <w:r w:rsidR="001F4C70" w:rsidRPr="00DB5DA3">
        <w:rPr>
          <w:rFonts w:ascii="Times New Roman" w:hAnsi="Times New Roman" w:cs="Times New Roman"/>
          <w:sz w:val="24"/>
          <w:szCs w:val="24"/>
        </w:rPr>
        <w:t>конкурс необходимо направить</w:t>
      </w:r>
      <w:r w:rsidR="005D7761" w:rsidRPr="00DB5DA3">
        <w:rPr>
          <w:rFonts w:ascii="Times New Roman" w:hAnsi="Times New Roman" w:cs="Times New Roman"/>
          <w:sz w:val="24"/>
          <w:szCs w:val="24"/>
        </w:rPr>
        <w:t xml:space="preserve"> в срок </w:t>
      </w:r>
      <w:r w:rsidR="001F4C70" w:rsidRPr="00DB5DA3">
        <w:rPr>
          <w:rFonts w:ascii="Times New Roman" w:hAnsi="Times New Roman" w:cs="Times New Roman"/>
          <w:sz w:val="24"/>
          <w:szCs w:val="24"/>
        </w:rPr>
        <w:t xml:space="preserve"> с </w:t>
      </w:r>
      <w:r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5D7761" w:rsidRPr="00DB5DA3">
        <w:rPr>
          <w:rFonts w:ascii="Times New Roman" w:hAnsi="Times New Roman" w:cs="Times New Roman"/>
          <w:sz w:val="24"/>
          <w:szCs w:val="24"/>
        </w:rPr>
        <w:t xml:space="preserve">13 января </w:t>
      </w:r>
      <w:r w:rsidRPr="00DB5DA3">
        <w:rPr>
          <w:rFonts w:ascii="Times New Roman" w:hAnsi="Times New Roman" w:cs="Times New Roman"/>
          <w:sz w:val="24"/>
          <w:szCs w:val="24"/>
        </w:rPr>
        <w:t xml:space="preserve"> 202</w:t>
      </w:r>
      <w:r w:rsidR="005D7761" w:rsidRPr="00DB5DA3">
        <w:rPr>
          <w:rFonts w:ascii="Times New Roman" w:hAnsi="Times New Roman" w:cs="Times New Roman"/>
          <w:sz w:val="24"/>
          <w:szCs w:val="24"/>
        </w:rPr>
        <w:t>5</w:t>
      </w:r>
      <w:r w:rsidRPr="00DB5DA3">
        <w:rPr>
          <w:rFonts w:ascii="Times New Roman" w:hAnsi="Times New Roman" w:cs="Times New Roman"/>
          <w:sz w:val="24"/>
          <w:szCs w:val="24"/>
        </w:rPr>
        <w:t xml:space="preserve"> года по 2</w:t>
      </w:r>
      <w:r w:rsidR="00DB5DA3" w:rsidRPr="00DB5DA3">
        <w:rPr>
          <w:rFonts w:ascii="Times New Roman" w:hAnsi="Times New Roman" w:cs="Times New Roman"/>
          <w:sz w:val="24"/>
          <w:szCs w:val="24"/>
        </w:rPr>
        <w:t>0 января</w:t>
      </w:r>
      <w:r w:rsidRPr="00DB5DA3">
        <w:rPr>
          <w:rFonts w:ascii="Times New Roman" w:hAnsi="Times New Roman" w:cs="Times New Roman"/>
          <w:sz w:val="24"/>
          <w:szCs w:val="24"/>
        </w:rPr>
        <w:t xml:space="preserve"> 2024 на электронную почту </w:t>
      </w:r>
      <w:hyperlink r:id="rId6" w:history="1">
        <w:r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ma@ligovka-yamskaya.ru</w:t>
        </w:r>
      </w:hyperlink>
      <w:r w:rsidRPr="00DB5DA3">
        <w:rPr>
          <w:rFonts w:ascii="Times New Roman" w:hAnsi="Times New Roman" w:cs="Times New Roman"/>
          <w:sz w:val="24"/>
          <w:szCs w:val="24"/>
        </w:rPr>
        <w:t xml:space="preserve"> в теме письма указать название конкурса </w:t>
      </w:r>
      <w:r w:rsidR="00DB5DA3" w:rsidRPr="00DB5DA3">
        <w:rPr>
          <w:rFonts w:ascii="Times New Roman" w:hAnsi="Times New Roman" w:cs="Times New Roman"/>
          <w:b/>
          <w:sz w:val="24"/>
          <w:szCs w:val="24"/>
        </w:rPr>
        <w:t xml:space="preserve">«Ленинграду посвящается…» </w:t>
      </w:r>
      <w:r w:rsidRPr="00DB5DA3">
        <w:rPr>
          <w:rFonts w:ascii="Times New Roman" w:hAnsi="Times New Roman" w:cs="Times New Roman"/>
          <w:sz w:val="24"/>
          <w:szCs w:val="24"/>
        </w:rPr>
        <w:t xml:space="preserve">и прикрепить заполненную заявку по форме (приложение №2 к настоящему положению).   </w:t>
      </w:r>
    </w:p>
    <w:p w14:paraId="300A724F" w14:textId="66AB5A7D" w:rsidR="00461BA6" w:rsidRPr="00DB5DA3" w:rsidRDefault="00461BA6" w:rsidP="00461B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6.2. 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 проводится в два этапа:</w:t>
      </w:r>
    </w:p>
    <w:p w14:paraId="1BD01E70" w14:textId="4A554D28" w:rsidR="00461BA6" w:rsidRPr="00DB5DA3" w:rsidRDefault="00461BA6" w:rsidP="00461B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 этап – сбор конкурсных материалов - с </w:t>
      </w:r>
      <w:r w:rsidR="008226BA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DB5DA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B5DA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января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2</w:t>
      </w:r>
      <w:r w:rsidR="000D49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B5DA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января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</w:t>
      </w:r>
      <w:r w:rsidR="00DB5DA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года.</w:t>
      </w:r>
    </w:p>
    <w:p w14:paraId="1A2C6B15" w14:textId="7A7D4191" w:rsidR="00461BA6" w:rsidRPr="00DB5DA3" w:rsidRDefault="00461BA6" w:rsidP="00461BA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этап – подведение итогов – с 2</w:t>
      </w:r>
      <w:r w:rsidR="000D49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B5DA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января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</w:t>
      </w:r>
      <w:r w:rsidR="002B338D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0D49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B5DA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января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</w:t>
      </w:r>
      <w:r w:rsidR="00DB5DA3"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DB5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  </w:t>
      </w:r>
    </w:p>
    <w:p w14:paraId="3514C78A" w14:textId="6A7DEA59" w:rsidR="00461BA6" w:rsidRPr="00DB5DA3" w:rsidRDefault="00461BA6" w:rsidP="00461BA6">
      <w:p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 6.3. В порядке, установленном Федеральным законом от 27.07.2006 г. № 152-ФЗ «О персональных данных», каждый участник, достигший совершеннолетия, родители или иные законные представители несовершеннолетнего участника должны представить письменное заявление (сканированную копию) о добровольном согласии на обработку персональных данных в соответствии с Приложение № 2 и № З к настоящему Положению.</w:t>
      </w:r>
    </w:p>
    <w:p w14:paraId="1B4CAF74" w14:textId="1ADBE26C" w:rsidR="00461BA6" w:rsidRPr="00DB5DA3" w:rsidRDefault="00461BA6" w:rsidP="00461BA6">
      <w:p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6.4. Участник (законный представитель участника), направляя работу на конкурс, дает свое согласие на её использование в некоммерческих, представительских целях местной Администрацией, и выражают согласие на размещение </w:t>
      </w:r>
      <w:r w:rsidR="00DB5DA3" w:rsidRPr="00DB5DA3">
        <w:rPr>
          <w:rFonts w:ascii="Times New Roman" w:hAnsi="Times New Roman" w:cs="Times New Roman"/>
          <w:sz w:val="24"/>
          <w:szCs w:val="24"/>
        </w:rPr>
        <w:t>видео</w:t>
      </w:r>
      <w:r w:rsidRPr="00DB5DA3">
        <w:rPr>
          <w:rFonts w:ascii="Times New Roman" w:hAnsi="Times New Roman" w:cs="Times New Roman"/>
          <w:sz w:val="24"/>
          <w:szCs w:val="24"/>
        </w:rPr>
        <w:t xml:space="preserve"> или </w:t>
      </w:r>
      <w:r w:rsidR="00DB5DA3" w:rsidRPr="00DB5DA3">
        <w:rPr>
          <w:rFonts w:ascii="Times New Roman" w:hAnsi="Times New Roman" w:cs="Times New Roman"/>
          <w:sz w:val="24"/>
          <w:szCs w:val="24"/>
        </w:rPr>
        <w:t xml:space="preserve">наград </w:t>
      </w:r>
      <w:r w:rsidRPr="00DB5DA3">
        <w:rPr>
          <w:rFonts w:ascii="Times New Roman" w:hAnsi="Times New Roman" w:cs="Times New Roman"/>
          <w:sz w:val="24"/>
          <w:szCs w:val="24"/>
        </w:rPr>
        <w:t>(</w:t>
      </w:r>
      <w:r w:rsidR="00DB5DA3" w:rsidRPr="00DB5DA3">
        <w:rPr>
          <w:rFonts w:ascii="Times New Roman" w:hAnsi="Times New Roman" w:cs="Times New Roman"/>
          <w:sz w:val="24"/>
          <w:szCs w:val="24"/>
        </w:rPr>
        <w:t xml:space="preserve">их </w:t>
      </w:r>
      <w:r w:rsidRPr="00DB5DA3">
        <w:rPr>
          <w:rFonts w:ascii="Times New Roman" w:hAnsi="Times New Roman" w:cs="Times New Roman"/>
          <w:sz w:val="24"/>
          <w:szCs w:val="24"/>
        </w:rPr>
        <w:t xml:space="preserve">цифровых воспроизведений) на официальном сайте </w:t>
      </w:r>
      <w:r w:rsidR="007613F9" w:rsidRPr="00DB5DA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DB5DA3">
        <w:rPr>
          <w:rFonts w:ascii="Times New Roman" w:hAnsi="Times New Roman" w:cs="Times New Roman"/>
          <w:sz w:val="24"/>
          <w:szCs w:val="24"/>
        </w:rPr>
        <w:t>в информационнотелекоммуникационной сети Интернет, в официальной группе «ВКонтакте», а также в средствах массовой информации.</w:t>
      </w:r>
    </w:p>
    <w:p w14:paraId="60A38C35" w14:textId="67F3BFEB" w:rsidR="00AC6EB3" w:rsidRPr="00DB5DA3" w:rsidRDefault="00AC6EB3" w:rsidP="00461B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6C55C" w14:textId="77777777" w:rsidR="00AC6EB3" w:rsidRPr="00DB5DA3" w:rsidRDefault="00AC6EB3" w:rsidP="00AC6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7. Процедура подведения итогов.</w:t>
      </w:r>
    </w:p>
    <w:p w14:paraId="06EB3CC8" w14:textId="77777777" w:rsidR="00296420" w:rsidRPr="00DB5DA3" w:rsidRDefault="00461BA6" w:rsidP="00296420">
      <w:pPr>
        <w:pStyle w:val="a4"/>
        <w:numPr>
          <w:ilvl w:val="1"/>
          <w:numId w:val="4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Итоги Конкурса подводят члены жюри во всех номинациях Состав членов жюри конкурса, указан в Приложении № 1 к настоящему Положению.</w:t>
      </w:r>
    </w:p>
    <w:p w14:paraId="4C779B4F" w14:textId="54F1F691" w:rsidR="00461BA6" w:rsidRPr="00DB5DA3" w:rsidRDefault="00461BA6" w:rsidP="00496695">
      <w:pPr>
        <w:pStyle w:val="a4"/>
        <w:numPr>
          <w:ilvl w:val="1"/>
          <w:numId w:val="4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Критерии оценки работ:</w:t>
      </w:r>
    </w:p>
    <w:p w14:paraId="5350340D" w14:textId="77777777" w:rsidR="00DB5DA3" w:rsidRPr="00DB5DA3" w:rsidRDefault="00DB5DA3" w:rsidP="00DB5DA3">
      <w:pPr>
        <w:pStyle w:val="a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знание текста, отсутствие ошибок, заминок, необоснованных пауз;</w:t>
      </w:r>
    </w:p>
    <w:p w14:paraId="0D1EE1E3" w14:textId="54F06B56" w:rsidR="00DB5DA3" w:rsidRPr="00DB5DA3" w:rsidRDefault="00DB5DA3" w:rsidP="00DB5DA3">
      <w:pPr>
        <w:pStyle w:val="a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выбор произведения, соответствие выбранного произведения возрасту исполнителя;</w:t>
      </w:r>
    </w:p>
    <w:p w14:paraId="0359FE51" w14:textId="4FF53FF1" w:rsidR="00DB5DA3" w:rsidRPr="00DB5DA3" w:rsidRDefault="00DB5DA3" w:rsidP="00DB5DA3">
      <w:pPr>
        <w:pStyle w:val="a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- выразительность чтения (свобода звучания голоса; дикция; интонирование; культура произношения; жесты и мимика; контакт и общение со зрителем; перспектива переживаемого чувства и степень эмоционального воздействия);</w:t>
      </w:r>
    </w:p>
    <w:p w14:paraId="2E7E1EED" w14:textId="77777777" w:rsidR="00DB5DA3" w:rsidRPr="00DB5DA3" w:rsidRDefault="00DB5DA3" w:rsidP="00DB5DA3">
      <w:pPr>
        <w:pStyle w:val="a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B5DA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сценическая культура (внешний вид, манеры, собранность).</w:t>
      </w:r>
    </w:p>
    <w:p w14:paraId="2465DC35" w14:textId="495B076F" w:rsidR="00296420" w:rsidRPr="00DB5DA3" w:rsidRDefault="00461BA6" w:rsidP="00496695">
      <w:pPr>
        <w:numPr>
          <w:ilvl w:val="0"/>
          <w:numId w:val="5"/>
        </w:numPr>
        <w:spacing w:after="3" w:line="248" w:lineRule="auto"/>
        <w:ind w:right="14" w:hanging="144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Соответствие работы тематике конкурса.</w:t>
      </w:r>
    </w:p>
    <w:p w14:paraId="1F0E6125" w14:textId="06F233EB" w:rsidR="00AC6EB3" w:rsidRPr="00DB5DA3" w:rsidRDefault="00296420" w:rsidP="00296420">
      <w:pPr>
        <w:pStyle w:val="a4"/>
        <w:numPr>
          <w:ilvl w:val="1"/>
          <w:numId w:val="4"/>
        </w:numPr>
        <w:spacing w:after="3" w:line="248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Итоги конкурса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 и </w:t>
      </w:r>
      <w:r w:rsidR="00AC6EB3" w:rsidRPr="00DB5DA3">
        <w:rPr>
          <w:rFonts w:ascii="Times New Roman" w:hAnsi="Times New Roman" w:cs="Times New Roman"/>
          <w:sz w:val="24"/>
          <w:szCs w:val="24"/>
        </w:rPr>
        <w:t>победители будут объявлены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 не позднее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2B338D" w:rsidRPr="00DB5DA3">
        <w:rPr>
          <w:rFonts w:ascii="Times New Roman" w:hAnsi="Times New Roman" w:cs="Times New Roman"/>
          <w:sz w:val="24"/>
          <w:szCs w:val="24"/>
        </w:rPr>
        <w:t>2</w:t>
      </w:r>
      <w:r w:rsidR="00DB5DA3" w:rsidRPr="00DB5DA3">
        <w:rPr>
          <w:rFonts w:ascii="Times New Roman" w:hAnsi="Times New Roman" w:cs="Times New Roman"/>
          <w:sz w:val="24"/>
          <w:szCs w:val="24"/>
        </w:rPr>
        <w:t>5</w:t>
      </w:r>
      <w:r w:rsidR="002B338D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DB5DA3" w:rsidRPr="00DB5DA3">
        <w:rPr>
          <w:rFonts w:ascii="Times New Roman" w:hAnsi="Times New Roman" w:cs="Times New Roman"/>
          <w:sz w:val="24"/>
          <w:szCs w:val="24"/>
        </w:rPr>
        <w:t>января</w:t>
      </w:r>
      <w:r w:rsidR="002B338D" w:rsidRPr="00DB5DA3">
        <w:rPr>
          <w:rFonts w:ascii="Times New Roman" w:hAnsi="Times New Roman" w:cs="Times New Roman"/>
          <w:sz w:val="24"/>
          <w:szCs w:val="24"/>
        </w:rPr>
        <w:t xml:space="preserve"> 2024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года</w:t>
      </w:r>
      <w:r w:rsidR="006C40C1" w:rsidRPr="00DB5DA3">
        <w:rPr>
          <w:rFonts w:ascii="Times New Roman" w:hAnsi="Times New Roman" w:cs="Times New Roman"/>
          <w:sz w:val="24"/>
          <w:szCs w:val="24"/>
        </w:rPr>
        <w:t>.</w:t>
      </w:r>
    </w:p>
    <w:p w14:paraId="7975AE4D" w14:textId="557A1EFC" w:rsidR="006C40C1" w:rsidRPr="00DB5DA3" w:rsidRDefault="00296420" w:rsidP="002964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</w:t>
      </w:r>
      <w:r w:rsidR="006C40C1" w:rsidRPr="00DB5DA3">
        <w:rPr>
          <w:rFonts w:ascii="Times New Roman" w:hAnsi="Times New Roman" w:cs="Times New Roman"/>
          <w:sz w:val="24"/>
          <w:szCs w:val="24"/>
        </w:rPr>
        <w:t>7.</w:t>
      </w:r>
      <w:r w:rsidRPr="00DB5DA3">
        <w:rPr>
          <w:rFonts w:ascii="Times New Roman" w:hAnsi="Times New Roman" w:cs="Times New Roman"/>
          <w:sz w:val="24"/>
          <w:szCs w:val="24"/>
        </w:rPr>
        <w:t>4</w:t>
      </w:r>
      <w:r w:rsidR="00D569F4" w:rsidRPr="00DB5DA3">
        <w:rPr>
          <w:rFonts w:ascii="Times New Roman" w:hAnsi="Times New Roman" w:cs="Times New Roman"/>
          <w:sz w:val="24"/>
          <w:szCs w:val="24"/>
        </w:rPr>
        <w:t>.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 Информация об </w:t>
      </w:r>
      <w:r w:rsidR="00D569F4" w:rsidRPr="00DB5DA3">
        <w:rPr>
          <w:rFonts w:ascii="Times New Roman" w:hAnsi="Times New Roman" w:cs="Times New Roman"/>
          <w:sz w:val="24"/>
          <w:szCs w:val="24"/>
        </w:rPr>
        <w:t xml:space="preserve">итогах конкурса будет объявлена на официальном сайте местной Администрации </w:t>
      </w:r>
      <w:hyperlink r:id="rId7" w:history="1">
        <w:r w:rsidR="00D569F4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https://лиговка-ямская.рф/</w:t>
        </w:r>
      </w:hyperlink>
      <w:r w:rsidR="00D569F4" w:rsidRPr="00DB5DA3">
        <w:rPr>
          <w:rFonts w:ascii="Times New Roman" w:hAnsi="Times New Roman" w:cs="Times New Roman"/>
          <w:sz w:val="24"/>
          <w:szCs w:val="24"/>
        </w:rPr>
        <w:t xml:space="preserve"> и в официальной группе «ВКонтакте» в сети Интернет </w:t>
      </w:r>
      <w:hyperlink r:id="rId8" w:history="1">
        <w:r w:rsidR="00D569F4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https://vk.com/public214525643</w:t>
        </w:r>
      </w:hyperlink>
      <w:r w:rsidR="00D569F4" w:rsidRPr="00DB5D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E50B8A" w14:textId="45896A76" w:rsidR="00296420" w:rsidRPr="00DB5DA3" w:rsidRDefault="00296420" w:rsidP="00496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    </w:t>
      </w:r>
      <w:r w:rsidR="00AC6EB3" w:rsidRPr="00DB5DA3">
        <w:rPr>
          <w:rFonts w:ascii="Times New Roman" w:hAnsi="Times New Roman" w:cs="Times New Roman"/>
          <w:sz w:val="24"/>
          <w:szCs w:val="24"/>
        </w:rPr>
        <w:t>7.</w:t>
      </w:r>
      <w:r w:rsidRPr="00DB5DA3">
        <w:rPr>
          <w:rFonts w:ascii="Times New Roman" w:hAnsi="Times New Roman" w:cs="Times New Roman"/>
          <w:sz w:val="24"/>
          <w:szCs w:val="24"/>
        </w:rPr>
        <w:t>5</w:t>
      </w:r>
      <w:r w:rsidR="00AC6EB3" w:rsidRPr="00DB5DA3">
        <w:rPr>
          <w:rFonts w:ascii="Times New Roman" w:hAnsi="Times New Roman" w:cs="Times New Roman"/>
          <w:sz w:val="24"/>
          <w:szCs w:val="24"/>
        </w:rPr>
        <w:t>.</w:t>
      </w:r>
      <w:r w:rsidR="00AC6EB3" w:rsidRPr="00DB5DA3">
        <w:rPr>
          <w:rFonts w:ascii="Times New Roman" w:hAnsi="Times New Roman" w:cs="Times New Roman"/>
          <w:sz w:val="24"/>
          <w:szCs w:val="24"/>
        </w:rPr>
        <w:tab/>
        <w:t>По итогам игры присуждаются три призовых места.</w:t>
      </w:r>
    </w:p>
    <w:p w14:paraId="559E1625" w14:textId="4AA83423" w:rsidR="00AC6EB3" w:rsidRPr="00DB5DA3" w:rsidRDefault="00AC6EB3" w:rsidP="00AC6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8. Призовой фонд</w:t>
      </w:r>
    </w:p>
    <w:p w14:paraId="08F5C6BB" w14:textId="1F49070F" w:rsidR="00AC6EB3" w:rsidRPr="00DB5DA3" w:rsidRDefault="00AC6EB3" w:rsidP="006C40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8.1. Участники – победител</w:t>
      </w:r>
      <w:r w:rsidR="006C40C1" w:rsidRPr="00DB5DA3">
        <w:rPr>
          <w:rFonts w:ascii="Times New Roman" w:hAnsi="Times New Roman" w:cs="Times New Roman"/>
          <w:sz w:val="24"/>
          <w:szCs w:val="24"/>
        </w:rPr>
        <w:t>и</w:t>
      </w:r>
      <w:r w:rsidRPr="00DB5DA3">
        <w:rPr>
          <w:rFonts w:ascii="Times New Roman" w:hAnsi="Times New Roman" w:cs="Times New Roman"/>
          <w:sz w:val="24"/>
          <w:szCs w:val="24"/>
        </w:rPr>
        <w:t xml:space="preserve"> (1 место) и </w:t>
      </w:r>
      <w:r w:rsidR="006C40C1" w:rsidRPr="00DB5DA3">
        <w:rPr>
          <w:rFonts w:ascii="Times New Roman" w:hAnsi="Times New Roman" w:cs="Times New Roman"/>
          <w:sz w:val="24"/>
          <w:szCs w:val="24"/>
        </w:rPr>
        <w:t>участники</w:t>
      </w:r>
      <w:r w:rsidRPr="00DB5DA3">
        <w:rPr>
          <w:rFonts w:ascii="Times New Roman" w:hAnsi="Times New Roman" w:cs="Times New Roman"/>
          <w:sz w:val="24"/>
          <w:szCs w:val="24"/>
        </w:rPr>
        <w:t xml:space="preserve"> –призёры игры (2,3 место) награждаются </w:t>
      </w:r>
      <w:r w:rsidR="00DB5DA3" w:rsidRPr="00DB5DA3">
        <w:rPr>
          <w:rFonts w:ascii="Times New Roman" w:hAnsi="Times New Roman" w:cs="Times New Roman"/>
          <w:sz w:val="24"/>
          <w:szCs w:val="24"/>
        </w:rPr>
        <w:t>дипломами</w:t>
      </w:r>
      <w:r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от </w:t>
      </w:r>
      <w:r w:rsidR="001A5416" w:rsidRPr="00DB5DA3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6C40C1" w:rsidRPr="00DB5DA3">
        <w:rPr>
          <w:rFonts w:ascii="Times New Roman" w:hAnsi="Times New Roman" w:cs="Times New Roman"/>
          <w:sz w:val="24"/>
          <w:szCs w:val="24"/>
        </w:rPr>
        <w:t>Муниципального образовани</w:t>
      </w:r>
      <w:r w:rsidR="001A5416" w:rsidRPr="00DB5DA3">
        <w:rPr>
          <w:rFonts w:ascii="Times New Roman" w:hAnsi="Times New Roman" w:cs="Times New Roman"/>
          <w:sz w:val="24"/>
          <w:szCs w:val="24"/>
        </w:rPr>
        <w:t xml:space="preserve">я 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Лиговка-Ямская. </w:t>
      </w:r>
    </w:p>
    <w:p w14:paraId="58CD0F77" w14:textId="77777777" w:rsidR="006C40C1" w:rsidRPr="00DB5DA3" w:rsidRDefault="006C40C1" w:rsidP="006C40C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7D5B51F" w14:textId="77777777" w:rsidR="00AC6EB3" w:rsidRPr="00DB5DA3" w:rsidRDefault="00AC6EB3" w:rsidP="00AC6EB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9. Информирование</w:t>
      </w:r>
    </w:p>
    <w:p w14:paraId="3C924126" w14:textId="6DF1E4AC" w:rsidR="00AC6EB3" w:rsidRPr="00DB5DA3" w:rsidRDefault="00AC6EB3" w:rsidP="00AC6E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9.1.Информационное сопровождение </w:t>
      </w:r>
      <w:r w:rsidR="006C40C1" w:rsidRPr="00DB5DA3">
        <w:rPr>
          <w:rFonts w:ascii="Times New Roman" w:hAnsi="Times New Roman" w:cs="Times New Roman"/>
          <w:sz w:val="24"/>
          <w:szCs w:val="24"/>
        </w:rPr>
        <w:t>конкурса</w:t>
      </w:r>
      <w:r w:rsidRPr="00DB5DA3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1A5416" w:rsidRPr="00DB5DA3">
        <w:rPr>
          <w:rFonts w:ascii="Times New Roman" w:hAnsi="Times New Roman" w:cs="Times New Roman"/>
          <w:sz w:val="24"/>
          <w:szCs w:val="24"/>
        </w:rPr>
        <w:t>Муниципальным образованием</w:t>
      </w:r>
      <w:r w:rsidRPr="00DB5DA3">
        <w:rPr>
          <w:rFonts w:ascii="Times New Roman" w:hAnsi="Times New Roman" w:cs="Times New Roman"/>
          <w:sz w:val="24"/>
          <w:szCs w:val="24"/>
        </w:rPr>
        <w:t xml:space="preserve"> посредством официального сайта </w:t>
      </w:r>
      <w:hyperlink r:id="rId9" w:history="1">
        <w:r w:rsidR="008F7622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https://лиговка-ямская.рф/</w:t>
        </w:r>
      </w:hyperlink>
      <w:r w:rsidR="008F7622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Pr="00DB5DA3">
        <w:rPr>
          <w:rFonts w:ascii="Times New Roman" w:hAnsi="Times New Roman" w:cs="Times New Roman"/>
          <w:sz w:val="24"/>
          <w:szCs w:val="24"/>
        </w:rPr>
        <w:t xml:space="preserve">и официальной группы «ВКонтакте» в сети Интернет </w:t>
      </w:r>
      <w:hyperlink r:id="rId10" w:history="1">
        <w:r w:rsidR="008F7622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https://vk.com/public214525643</w:t>
        </w:r>
      </w:hyperlink>
      <w:r w:rsidR="008F7622" w:rsidRPr="00DB5D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DA354E" w14:textId="71A9278D" w:rsidR="00AC6EB3" w:rsidRPr="00DB5DA3" w:rsidRDefault="00D569F4" w:rsidP="00AC6E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9.2. Итоги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6C40C1" w:rsidRPr="00DB5DA3">
        <w:rPr>
          <w:rFonts w:ascii="Times New Roman" w:hAnsi="Times New Roman" w:cs="Times New Roman"/>
          <w:sz w:val="24"/>
          <w:szCs w:val="24"/>
        </w:rPr>
        <w:t>конкурса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  будут размещены в официальной группе </w:t>
      </w:r>
      <w:r w:rsidR="001A5416" w:rsidRPr="00DB5DA3">
        <w:rPr>
          <w:rFonts w:ascii="Times New Roman" w:hAnsi="Times New Roman" w:cs="Times New Roman"/>
          <w:sz w:val="24"/>
          <w:szCs w:val="24"/>
        </w:rPr>
        <w:t>Муниципального образования в социальной сети</w:t>
      </w:r>
      <w:r w:rsidR="00AC6EB3" w:rsidRPr="00DB5DA3">
        <w:rPr>
          <w:rFonts w:ascii="Times New Roman" w:hAnsi="Times New Roman" w:cs="Times New Roman"/>
          <w:sz w:val="24"/>
          <w:szCs w:val="24"/>
        </w:rPr>
        <w:t xml:space="preserve"> «ВКонтакте» в сети Интернет </w:t>
      </w:r>
      <w:hyperlink r:id="rId11" w:history="1">
        <w:r w:rsidR="006C40C1" w:rsidRPr="00DB5DA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https://vk.com/public214525643</w:t>
        </w:r>
      </w:hyperlink>
      <w:r w:rsidR="006C40C1" w:rsidRPr="00DB5DA3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r w:rsidR="00E54B16" w:rsidRPr="00DB5DA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C40C1" w:rsidRPr="00DB5DA3">
        <w:rPr>
          <w:rFonts w:ascii="Times New Roman" w:hAnsi="Times New Roman" w:cs="Times New Roman"/>
          <w:sz w:val="24"/>
          <w:szCs w:val="24"/>
        </w:rPr>
        <w:t>.</w:t>
      </w:r>
    </w:p>
    <w:p w14:paraId="3B3BDDC2" w14:textId="16C9C01C" w:rsidR="00AC6EB3" w:rsidRPr="00DB5DA3" w:rsidRDefault="00AC6EB3" w:rsidP="00AC6E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>9.</w:t>
      </w:r>
      <w:r w:rsidR="00496695" w:rsidRPr="00DB5DA3">
        <w:rPr>
          <w:rFonts w:ascii="Times New Roman" w:hAnsi="Times New Roman" w:cs="Times New Roman"/>
          <w:sz w:val="24"/>
          <w:szCs w:val="24"/>
        </w:rPr>
        <w:t>3. Организаторы</w:t>
      </w:r>
      <w:r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="00496695" w:rsidRPr="00DB5DA3">
        <w:rPr>
          <w:rFonts w:ascii="Times New Roman" w:hAnsi="Times New Roman" w:cs="Times New Roman"/>
          <w:sz w:val="24"/>
          <w:szCs w:val="24"/>
        </w:rPr>
        <w:t>конкурса</w:t>
      </w:r>
      <w:r w:rsidRPr="00DB5DA3">
        <w:rPr>
          <w:rFonts w:ascii="Times New Roman" w:hAnsi="Times New Roman" w:cs="Times New Roman"/>
          <w:sz w:val="24"/>
          <w:szCs w:val="24"/>
        </w:rPr>
        <w:t xml:space="preserve"> оставляют за собой право демонстрации фотографий участников на сайте </w:t>
      </w:r>
      <w:r w:rsidR="001A5416" w:rsidRPr="00DB5DA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B5DA3">
        <w:rPr>
          <w:rFonts w:ascii="Times New Roman" w:hAnsi="Times New Roman" w:cs="Times New Roman"/>
          <w:sz w:val="24"/>
          <w:szCs w:val="24"/>
        </w:rPr>
        <w:t xml:space="preserve">, на 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официальной </w:t>
      </w:r>
      <w:r w:rsidRPr="00DB5DA3">
        <w:rPr>
          <w:rFonts w:ascii="Times New Roman" w:hAnsi="Times New Roman" w:cs="Times New Roman"/>
          <w:sz w:val="24"/>
          <w:szCs w:val="24"/>
        </w:rPr>
        <w:t>страничке в социальной сети «ВКонтакте».</w:t>
      </w:r>
    </w:p>
    <w:p w14:paraId="02B72EF3" w14:textId="77777777" w:rsidR="00AC6EB3" w:rsidRPr="00DB5DA3" w:rsidRDefault="00AC6EB3" w:rsidP="00AC6EB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DA3">
        <w:rPr>
          <w:rFonts w:ascii="Times New Roman" w:hAnsi="Times New Roman" w:cs="Times New Roman"/>
          <w:b/>
          <w:sz w:val="24"/>
          <w:szCs w:val="24"/>
        </w:rPr>
        <w:t>10. Финансирование</w:t>
      </w:r>
    </w:p>
    <w:p w14:paraId="4890E117" w14:textId="43DE2582" w:rsidR="00AC6EB3" w:rsidRPr="00DB5DA3" w:rsidRDefault="00AC6EB3" w:rsidP="00AC6E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B5DA3">
        <w:rPr>
          <w:rFonts w:ascii="Times New Roman" w:hAnsi="Times New Roman" w:cs="Times New Roman"/>
          <w:sz w:val="24"/>
          <w:szCs w:val="24"/>
        </w:rPr>
        <w:t xml:space="preserve">10.1. Финансирование </w:t>
      </w:r>
      <w:r w:rsidR="000D49F3">
        <w:rPr>
          <w:rFonts w:ascii="Times New Roman" w:hAnsi="Times New Roman" w:cs="Times New Roman"/>
          <w:sz w:val="24"/>
          <w:szCs w:val="24"/>
        </w:rPr>
        <w:t>конкурса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 </w:t>
      </w:r>
      <w:r w:rsidRPr="00DB5DA3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6C40C1" w:rsidRPr="00DB5DA3">
        <w:rPr>
          <w:rFonts w:ascii="Times New Roman" w:hAnsi="Times New Roman" w:cs="Times New Roman"/>
          <w:sz w:val="24"/>
          <w:szCs w:val="24"/>
        </w:rPr>
        <w:t>местной Администрацией Муниципального образования Лиговка-Ямская</w:t>
      </w:r>
      <w:r w:rsidRPr="00DB5DA3">
        <w:rPr>
          <w:rFonts w:ascii="Times New Roman" w:hAnsi="Times New Roman" w:cs="Times New Roman"/>
          <w:sz w:val="24"/>
          <w:szCs w:val="24"/>
        </w:rPr>
        <w:t xml:space="preserve"> за счет средств бюджета </w:t>
      </w:r>
      <w:r w:rsidR="006C40C1" w:rsidRPr="00DB5DA3"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образования Санкт-Петербурга муниципальный округ Лиговка-Ямская </w:t>
      </w:r>
      <w:r w:rsidRPr="00DB5DA3">
        <w:rPr>
          <w:rFonts w:ascii="Times New Roman" w:hAnsi="Times New Roman" w:cs="Times New Roman"/>
          <w:sz w:val="24"/>
          <w:szCs w:val="24"/>
        </w:rPr>
        <w:t>на соответствующий финансовый год.</w:t>
      </w:r>
    </w:p>
    <w:p w14:paraId="1E5846A8" w14:textId="42868F5A" w:rsidR="001E395D" w:rsidRPr="00DB5DA3" w:rsidRDefault="001E395D">
      <w:pPr>
        <w:rPr>
          <w:rFonts w:ascii="Times New Roman" w:hAnsi="Times New Roman" w:cs="Times New Roman"/>
          <w:sz w:val="24"/>
          <w:szCs w:val="24"/>
        </w:rPr>
      </w:pPr>
    </w:p>
    <w:p w14:paraId="3F3635E7" w14:textId="1DBEC054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39E50F16" w14:textId="23809E27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18400BDF" w14:textId="6C142B59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5CCFDE28" w14:textId="2D8A82DE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35CB4C6D" w14:textId="533FB9E7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4ECBB79F" w14:textId="78502D65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36EA6557" w14:textId="593E98F0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517E2353" w14:textId="6F1E15D2" w:rsidR="00296420" w:rsidRPr="00DB5DA3" w:rsidRDefault="00296420">
      <w:pPr>
        <w:rPr>
          <w:rFonts w:ascii="Times New Roman" w:hAnsi="Times New Roman" w:cs="Times New Roman"/>
          <w:sz w:val="24"/>
          <w:szCs w:val="24"/>
        </w:rPr>
      </w:pPr>
    </w:p>
    <w:p w14:paraId="7037FDFD" w14:textId="2F17D7E9" w:rsidR="00296420" w:rsidRDefault="00296420"/>
    <w:p w14:paraId="2BFCF7AC" w14:textId="0BE89E7D" w:rsidR="00160742" w:rsidRDefault="00160742"/>
    <w:p w14:paraId="7614D0D6" w14:textId="77777777" w:rsidR="00DB5DA3" w:rsidRDefault="00DB5DA3"/>
    <w:p w14:paraId="40473EE6" w14:textId="71D27B50" w:rsidR="00296420" w:rsidRDefault="00296420"/>
    <w:p w14:paraId="32D19D5B" w14:textId="77777777" w:rsidR="00B93D70" w:rsidRDefault="00B93D70"/>
    <w:p w14:paraId="39F80283" w14:textId="77777777" w:rsid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6051B1CF" w14:textId="77777777" w:rsid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к Положению о порядке проведения </w:t>
      </w:r>
    </w:p>
    <w:p w14:paraId="4BD49B71" w14:textId="7A85210C" w:rsidR="00296420" w:rsidRP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во внутригородском Муниципальном образовании </w:t>
      </w:r>
    </w:p>
    <w:p w14:paraId="365C17BE" w14:textId="77777777" w:rsidR="00296420" w:rsidRP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Санкт-Петербурга муниципальный округ Лиговка-Ямская </w:t>
      </w:r>
    </w:p>
    <w:p w14:paraId="060797C3" w14:textId="78A3B9D5" w:rsidR="00296420" w:rsidRPr="00296420" w:rsidRDefault="00DB5DA3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>К</w:t>
      </w:r>
      <w:r w:rsidR="00296420" w:rsidRPr="00296420">
        <w:rPr>
          <w:rFonts w:ascii="Times New Roman" w:hAnsi="Times New Roman" w:cs="Times New Roman"/>
          <w:sz w:val="24"/>
          <w:szCs w:val="24"/>
        </w:rPr>
        <w:t>онкурса</w:t>
      </w:r>
      <w:r>
        <w:rPr>
          <w:rFonts w:ascii="Times New Roman" w:hAnsi="Times New Roman" w:cs="Times New Roman"/>
          <w:sz w:val="24"/>
          <w:szCs w:val="24"/>
        </w:rPr>
        <w:t xml:space="preserve"> чтецов</w:t>
      </w:r>
      <w:r w:rsidR="00296420" w:rsidRPr="00296420">
        <w:rPr>
          <w:rFonts w:ascii="Times New Roman" w:hAnsi="Times New Roman" w:cs="Times New Roman"/>
          <w:sz w:val="24"/>
          <w:szCs w:val="24"/>
        </w:rPr>
        <w:t xml:space="preserve"> </w:t>
      </w:r>
      <w:r w:rsidRPr="00DB5DA3">
        <w:rPr>
          <w:rFonts w:ascii="Times New Roman" w:hAnsi="Times New Roman" w:cs="Times New Roman"/>
          <w:sz w:val="24"/>
          <w:szCs w:val="24"/>
        </w:rPr>
        <w:t>«Ленинграду посвящается»</w:t>
      </w:r>
    </w:p>
    <w:p w14:paraId="5144EF2D" w14:textId="6C55CF1B" w:rsidR="00296420" w:rsidRPr="00296420" w:rsidRDefault="00296420" w:rsidP="00296420">
      <w:pPr>
        <w:spacing w:after="271"/>
        <w:ind w:left="259" w:right="14" w:firstLine="6372"/>
        <w:jc w:val="right"/>
        <w:rPr>
          <w:rFonts w:ascii="Times New Roman" w:hAnsi="Times New Roman" w:cs="Times New Roman"/>
          <w:sz w:val="24"/>
          <w:szCs w:val="24"/>
        </w:rPr>
      </w:pPr>
    </w:p>
    <w:p w14:paraId="55ED32B1" w14:textId="5ED96B8A" w:rsidR="00296420" w:rsidRDefault="00296420" w:rsidP="002964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420">
        <w:rPr>
          <w:rFonts w:ascii="Times New Roman" w:hAnsi="Times New Roman" w:cs="Times New Roman"/>
          <w:b/>
          <w:bCs/>
          <w:sz w:val="24"/>
          <w:szCs w:val="24"/>
        </w:rPr>
        <w:t xml:space="preserve">Состав членов жюри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творческого конкурса </w:t>
      </w:r>
    </w:p>
    <w:p w14:paraId="776EAA3E" w14:textId="6B85F891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2751071A" w14:textId="2AE99589" w:rsidR="00926D28" w:rsidRDefault="00926D28" w:rsidP="00926D28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Лиговка-Ямская Смирнова Екатерина Владимировна </w:t>
      </w:r>
    </w:p>
    <w:p w14:paraId="794557F5" w14:textId="5A50CA93" w:rsidR="00A53062" w:rsidRPr="00A53062" w:rsidRDefault="00A53062" w:rsidP="00A53062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Муниципального образования Лиговка-Ямская Уваров Даниил Владиленович </w:t>
      </w:r>
    </w:p>
    <w:p w14:paraId="4B0F93A4" w14:textId="1446FD36" w:rsidR="00926D28" w:rsidRPr="00714C59" w:rsidRDefault="00926D28" w:rsidP="00714C59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местной Администрации Деханова Анна Вячеславовна </w:t>
      </w:r>
    </w:p>
    <w:p w14:paraId="446A3857" w14:textId="3A0044B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3759C60D" w14:textId="0A0FADD4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168C4DF9" w14:textId="1F980687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263F1DF2" w14:textId="5E6C8988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04E4FE3A" w14:textId="5FF9A60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0764164B" w14:textId="25B7FF5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1ECC242C" w14:textId="189464D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0FEDFA3B" w14:textId="37A566A7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5F5FD781" w14:textId="7ADB4A99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49C9CE83" w14:textId="5E04460A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64FFCE4A" w14:textId="4499D2DC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5C3B23ED" w14:textId="63DE2B6A" w:rsidR="00296420" w:rsidRPr="00296420" w:rsidRDefault="00296420" w:rsidP="00296420">
      <w:pPr>
        <w:rPr>
          <w:rFonts w:ascii="Times New Roman" w:hAnsi="Times New Roman" w:cs="Times New Roman"/>
          <w:sz w:val="24"/>
          <w:szCs w:val="24"/>
        </w:rPr>
      </w:pPr>
    </w:p>
    <w:p w14:paraId="5D34660F" w14:textId="3E3C4483" w:rsidR="00296420" w:rsidRDefault="00296420" w:rsidP="00296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1D211F" w14:textId="5D8C5955" w:rsidR="00296420" w:rsidRDefault="00296420" w:rsidP="002964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4BFF1F" w14:textId="3288BA27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25A2EE1" w14:textId="18C536DF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14:paraId="60D6C747" w14:textId="2AA7C676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14:paraId="01756447" w14:textId="0F94AF3E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14:paraId="5613A0E2" w14:textId="4A0FEEC2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</w:p>
    <w:p w14:paraId="6AD24EAF" w14:textId="22B65748" w:rsidR="004A37C2" w:rsidRDefault="004A37C2" w:rsidP="004A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3F17CF" w14:textId="77777777" w:rsidR="00160742" w:rsidRDefault="00160742" w:rsidP="004A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E25A05" w14:textId="40A4339B" w:rsidR="001A5416" w:rsidRDefault="001A5416" w:rsidP="004A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C8737" w14:textId="77777777" w:rsidR="001A5416" w:rsidRDefault="001A5416" w:rsidP="004A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00E0A" w14:textId="1428585B" w:rsidR="00296420" w:rsidRDefault="00296420" w:rsidP="004A3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964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4772EA" w14:textId="77777777" w:rsid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к Положению о порядке проведения </w:t>
      </w:r>
    </w:p>
    <w:p w14:paraId="0B1080AF" w14:textId="77777777" w:rsidR="00296420" w:rsidRP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во внутригородском Муниципальном образовании </w:t>
      </w:r>
    </w:p>
    <w:p w14:paraId="13256EDA" w14:textId="77777777" w:rsidR="00296420" w:rsidRP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Санкт-Петербурга муниципальный округ Лиговка-Ямская </w:t>
      </w:r>
    </w:p>
    <w:p w14:paraId="1E1A5A4B" w14:textId="66AFC964" w:rsidR="00296420" w:rsidRDefault="00DB5DA3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>К</w:t>
      </w:r>
      <w:r w:rsidR="00296420" w:rsidRPr="00296420">
        <w:rPr>
          <w:rFonts w:ascii="Times New Roman" w:hAnsi="Times New Roman" w:cs="Times New Roman"/>
          <w:sz w:val="24"/>
          <w:szCs w:val="24"/>
        </w:rPr>
        <w:t>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чтецов </w:t>
      </w:r>
      <w:r w:rsidR="00296420" w:rsidRPr="00296420">
        <w:rPr>
          <w:rFonts w:ascii="Times New Roman" w:hAnsi="Times New Roman" w:cs="Times New Roman"/>
          <w:sz w:val="24"/>
          <w:szCs w:val="24"/>
        </w:rPr>
        <w:t xml:space="preserve"> </w:t>
      </w:r>
      <w:r w:rsidRPr="00DB5DA3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DB5DA3">
        <w:rPr>
          <w:rFonts w:ascii="Times New Roman" w:hAnsi="Times New Roman" w:cs="Times New Roman"/>
          <w:sz w:val="24"/>
          <w:szCs w:val="24"/>
        </w:rPr>
        <w:t>Ленинграду посвящается»</w:t>
      </w:r>
    </w:p>
    <w:p w14:paraId="1DA158A1" w14:textId="51D1DCC0" w:rsid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0E82EE" w14:textId="77777777" w:rsidR="00296420" w:rsidRPr="00296420" w:rsidRDefault="00296420" w:rsidP="002964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4F4134" w14:textId="073FCE5B" w:rsidR="00296420" w:rsidRDefault="00296420" w:rsidP="00296420">
      <w:pPr>
        <w:tabs>
          <w:tab w:val="left" w:pos="391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420">
        <w:rPr>
          <w:rFonts w:ascii="Times New Roman" w:hAnsi="Times New Roman" w:cs="Times New Roman"/>
          <w:b/>
          <w:bCs/>
          <w:sz w:val="24"/>
          <w:szCs w:val="24"/>
        </w:rPr>
        <w:t xml:space="preserve">Заявка участника </w:t>
      </w:r>
    </w:p>
    <w:tbl>
      <w:tblPr>
        <w:tblW w:w="9259" w:type="dxa"/>
        <w:tblInd w:w="33" w:type="dxa"/>
        <w:tblCellMar>
          <w:top w:w="36" w:type="dxa"/>
          <w:left w:w="111" w:type="dxa"/>
          <w:right w:w="151" w:type="dxa"/>
        </w:tblCellMar>
        <w:tblLook w:val="04A0" w:firstRow="1" w:lastRow="0" w:firstColumn="1" w:lastColumn="0" w:noHBand="0" w:noVBand="1"/>
      </w:tblPr>
      <w:tblGrid>
        <w:gridCol w:w="3631"/>
        <w:gridCol w:w="5628"/>
      </w:tblGrid>
      <w:tr w:rsidR="00296420" w:rsidRPr="00296420" w14:paraId="3310FC90" w14:textId="77777777" w:rsidTr="00267F4D">
        <w:trPr>
          <w:trHeight w:val="1210"/>
        </w:trPr>
        <w:tc>
          <w:tcPr>
            <w:tcW w:w="9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72DFE6" w14:textId="77777777" w:rsidR="00296420" w:rsidRPr="00296420" w:rsidRDefault="00296420" w:rsidP="00267F4D">
            <w:pPr>
              <w:spacing w:after="73"/>
              <w:ind w:left="39"/>
              <w:jc w:val="center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ЗАЯВКА.</w:t>
            </w:r>
          </w:p>
          <w:p w14:paraId="58F0033F" w14:textId="77777777" w:rsidR="00DB5DA3" w:rsidRDefault="00DB5DA3" w:rsidP="00267F4D">
            <w:pPr>
              <w:spacing w:after="0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DA3">
              <w:rPr>
                <w:rFonts w:ascii="Times New Roman" w:hAnsi="Times New Roman" w:cs="Times New Roman"/>
                <w:sz w:val="24"/>
                <w:szCs w:val="24"/>
              </w:rPr>
              <w:t>«Ленинграду посвящается»</w:t>
            </w:r>
          </w:p>
          <w:p w14:paraId="025286FB" w14:textId="53E6D115" w:rsidR="00296420" w:rsidRPr="00296420" w:rsidRDefault="00296420" w:rsidP="00267F4D">
            <w:pPr>
              <w:spacing w:after="0"/>
              <w:ind w:left="46"/>
              <w:jc w:val="center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СВЕДЕНИЯ ОБ АВТОРЕ РАБОТЫ</w:t>
            </w:r>
          </w:p>
        </w:tc>
      </w:tr>
      <w:tr w:rsidR="00296420" w:rsidRPr="00296420" w14:paraId="14DAEF86" w14:textId="77777777" w:rsidTr="00267F4D">
        <w:trPr>
          <w:trHeight w:val="809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B5EEB1" w14:textId="4FA6FFA5" w:rsidR="00296420" w:rsidRPr="00296420" w:rsidRDefault="00296420" w:rsidP="00267F4D">
            <w:pPr>
              <w:spacing w:after="0"/>
              <w:ind w:firstLine="14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 xml:space="preserve">ФАМИЛИЯ, </w:t>
            </w:r>
            <w:r>
              <w:rPr>
                <w:rFonts w:ascii="Times New Roman" w:hAnsi="Times New Roman" w:cs="Times New Roman"/>
              </w:rPr>
              <w:t>И</w:t>
            </w:r>
            <w:r w:rsidRPr="00296420">
              <w:rPr>
                <w:rFonts w:ascii="Times New Roman" w:hAnsi="Times New Roman" w:cs="Times New Roman"/>
              </w:rPr>
              <w:t>ЛЯ, ОТЧЕСТВО участника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92C6A1" w14:textId="77777777" w:rsidR="00296420" w:rsidRPr="00296420" w:rsidRDefault="00296420" w:rsidP="00267F4D">
            <w:pPr>
              <w:rPr>
                <w:rFonts w:ascii="Times New Roman" w:hAnsi="Times New Roman" w:cs="Times New Roman"/>
              </w:rPr>
            </w:pPr>
          </w:p>
        </w:tc>
      </w:tr>
      <w:tr w:rsidR="00296420" w:rsidRPr="00296420" w14:paraId="6DCF78B4" w14:textId="77777777" w:rsidTr="00267F4D">
        <w:trPr>
          <w:trHeight w:val="415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23A3C6" w14:textId="77777777" w:rsidR="00296420" w:rsidRPr="00296420" w:rsidRDefault="00296420" w:rsidP="00267F4D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ВОЗРАСТ, ДАТА РОЖДЕНИЯ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4EB055" w14:textId="77777777" w:rsidR="00296420" w:rsidRPr="00296420" w:rsidRDefault="00296420" w:rsidP="00267F4D">
            <w:pPr>
              <w:rPr>
                <w:rFonts w:ascii="Times New Roman" w:hAnsi="Times New Roman" w:cs="Times New Roman"/>
              </w:rPr>
            </w:pPr>
          </w:p>
        </w:tc>
      </w:tr>
      <w:tr w:rsidR="00296420" w:rsidRPr="00296420" w14:paraId="2E7BF4C9" w14:textId="77777777" w:rsidTr="00267F4D">
        <w:trPr>
          <w:trHeight w:val="1541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568AB3" w14:textId="77777777" w:rsidR="00296420" w:rsidRPr="00296420" w:rsidRDefault="00296420" w:rsidP="00267F4D">
            <w:pPr>
              <w:spacing w:after="0" w:line="242" w:lineRule="auto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ТЕЛЕФОН ДЛЯ СВЯЗИ (ТЕЛЕФОН ДЛЯ СВЯЗИ РОДИТЕЛЯМИ ИЛИ С</w:t>
            </w:r>
          </w:p>
          <w:p w14:paraId="5213D1DD" w14:textId="77777777" w:rsidR="00296420" w:rsidRPr="00296420" w:rsidRDefault="00296420" w:rsidP="00267F4D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ОФИЩАЈЉНЫМИ</w:t>
            </w:r>
          </w:p>
          <w:p w14:paraId="5D66E725" w14:textId="77777777" w:rsidR="00296420" w:rsidRPr="00296420" w:rsidRDefault="00296420" w:rsidP="00267F4D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ПРЕДСТАВИТЕЛЯМИ АВТОРА (С</w:t>
            </w:r>
          </w:p>
          <w:p w14:paraId="4FBE6ACE" w14:textId="15B3B6E5" w:rsidR="00296420" w:rsidRPr="00296420" w:rsidRDefault="00296420" w:rsidP="00267F4D">
            <w:pPr>
              <w:spacing w:after="8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УКАЗА</w:t>
            </w:r>
            <w:r>
              <w:rPr>
                <w:rFonts w:ascii="Times New Roman" w:hAnsi="Times New Roman" w:cs="Times New Roman"/>
              </w:rPr>
              <w:t>НИ</w:t>
            </w:r>
            <w:r w:rsidRPr="00296420">
              <w:rPr>
                <w:rFonts w:ascii="Times New Roman" w:hAnsi="Times New Roman" w:cs="Times New Roman"/>
              </w:rPr>
              <w:t>ЕМ КОДА НАСЕЛЕННОГО</w:t>
            </w:r>
          </w:p>
          <w:p w14:paraId="57143E0C" w14:textId="2A50C9F7" w:rsidR="00296420" w:rsidRPr="00296420" w:rsidRDefault="00296420" w:rsidP="00267F4D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ПУНКТА), АДРЕС УЧАСТН</w:t>
            </w:r>
            <w:r>
              <w:rPr>
                <w:rFonts w:ascii="Times New Roman" w:hAnsi="Times New Roman" w:cs="Times New Roman"/>
              </w:rPr>
              <w:t>ИК</w:t>
            </w:r>
            <w:r w:rsidRPr="0029642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3E9D2AB3" w14:textId="77777777" w:rsidR="00296420" w:rsidRPr="00296420" w:rsidRDefault="00296420" w:rsidP="00267F4D">
            <w:pPr>
              <w:rPr>
                <w:rFonts w:ascii="Times New Roman" w:hAnsi="Times New Roman" w:cs="Times New Roman"/>
              </w:rPr>
            </w:pPr>
          </w:p>
        </w:tc>
      </w:tr>
      <w:tr w:rsidR="00296420" w:rsidRPr="00296420" w14:paraId="5EBD15F4" w14:textId="77777777" w:rsidTr="00267F4D">
        <w:trPr>
          <w:trHeight w:val="454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6AA21A" w14:textId="77777777" w:rsidR="00296420" w:rsidRPr="00296420" w:rsidRDefault="00296420" w:rsidP="00267F4D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НАЗВАНИЕ РАБОТЫ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D9AC8A" w14:textId="77777777" w:rsidR="00296420" w:rsidRPr="00296420" w:rsidRDefault="00296420" w:rsidP="00267F4D">
            <w:pPr>
              <w:rPr>
                <w:rFonts w:ascii="Times New Roman" w:hAnsi="Times New Roman" w:cs="Times New Roman"/>
              </w:rPr>
            </w:pPr>
          </w:p>
        </w:tc>
      </w:tr>
      <w:tr w:rsidR="00296420" w:rsidRPr="00296420" w14:paraId="64BF0820" w14:textId="77777777" w:rsidTr="00267F4D">
        <w:trPr>
          <w:trHeight w:val="413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001A18" w14:textId="77777777" w:rsidR="00296420" w:rsidRPr="00296420" w:rsidRDefault="00296420" w:rsidP="00267F4D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НОМИНАЦИЯ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F5C622" w14:textId="77777777" w:rsidR="00296420" w:rsidRPr="00296420" w:rsidRDefault="00296420" w:rsidP="00267F4D">
            <w:pPr>
              <w:rPr>
                <w:rFonts w:ascii="Times New Roman" w:hAnsi="Times New Roman" w:cs="Times New Roman"/>
              </w:rPr>
            </w:pPr>
          </w:p>
        </w:tc>
      </w:tr>
      <w:tr w:rsidR="00296420" w:rsidRPr="00296420" w14:paraId="5F53E0A1" w14:textId="77777777" w:rsidTr="00267F4D">
        <w:trPr>
          <w:trHeight w:val="410"/>
        </w:trPr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A7A48C" w14:textId="77777777" w:rsidR="00296420" w:rsidRPr="00296420" w:rsidRDefault="00296420" w:rsidP="00267F4D">
            <w:pPr>
              <w:spacing w:after="0"/>
              <w:rPr>
                <w:rFonts w:ascii="Times New Roman" w:hAnsi="Times New Roman" w:cs="Times New Roman"/>
              </w:rPr>
            </w:pPr>
            <w:r w:rsidRPr="00296420">
              <w:rPr>
                <w:rFonts w:ascii="Times New Roman" w:hAnsi="Times New Roman" w:cs="Times New Roman"/>
              </w:rPr>
              <w:t>ГОД ВЫПОЛНЕНИЯ РАБОТЫ</w:t>
            </w:r>
          </w:p>
        </w:tc>
        <w:tc>
          <w:tcPr>
            <w:tcW w:w="5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603812" w14:textId="77777777" w:rsidR="00296420" w:rsidRPr="00296420" w:rsidRDefault="00296420" w:rsidP="00267F4D">
            <w:pPr>
              <w:rPr>
                <w:rFonts w:ascii="Times New Roman" w:hAnsi="Times New Roman" w:cs="Times New Roman"/>
              </w:rPr>
            </w:pPr>
          </w:p>
        </w:tc>
      </w:tr>
    </w:tbl>
    <w:p w14:paraId="690E3A42" w14:textId="77777777" w:rsidR="00296420" w:rsidRPr="00296420" w:rsidRDefault="00296420" w:rsidP="00296420">
      <w:pPr>
        <w:spacing w:after="73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>Участник гарантирует, что:</w:t>
      </w:r>
    </w:p>
    <w:p w14:paraId="61DDEEAF" w14:textId="3A17911A" w:rsidR="00296420" w:rsidRPr="00296420" w:rsidRDefault="00296420" w:rsidP="00296420">
      <w:pPr>
        <w:numPr>
          <w:ilvl w:val="0"/>
          <w:numId w:val="7"/>
        </w:numPr>
        <w:spacing w:after="3" w:line="248" w:lineRule="auto"/>
        <w:ind w:right="14" w:firstLine="576"/>
        <w:jc w:val="both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>является автором конкурсной работы, которую отправляет; заполненная им информация является достоверной. Участник несет ответственность за достоверность указанной информации, согласно Законодательству РФ;</w:t>
      </w:r>
    </w:p>
    <w:p w14:paraId="1A1AA151" w14:textId="77777777" w:rsidR="00296420" w:rsidRPr="00296420" w:rsidRDefault="00296420" w:rsidP="00296420">
      <w:pPr>
        <w:numPr>
          <w:ilvl w:val="0"/>
          <w:numId w:val="7"/>
        </w:numPr>
        <w:spacing w:after="3" w:line="248" w:lineRule="auto"/>
        <w:ind w:right="14" w:firstLine="576"/>
        <w:jc w:val="both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>по запросу жюри Конкурса предоставит официальный документ, подтверждающий свой возраст (паспорт, свидетельство о рождении);</w:t>
      </w:r>
    </w:p>
    <w:p w14:paraId="0AAB6FEE" w14:textId="7521D795" w:rsidR="00296420" w:rsidRPr="00296420" w:rsidRDefault="00296420" w:rsidP="00296420">
      <w:pPr>
        <w:numPr>
          <w:ilvl w:val="0"/>
          <w:numId w:val="7"/>
        </w:numPr>
        <w:spacing w:after="3" w:line="248" w:lineRule="auto"/>
        <w:ind w:right="14" w:firstLine="576"/>
        <w:jc w:val="both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 xml:space="preserve">в связи с проведением конкурса </w:t>
      </w:r>
      <w:r w:rsidR="00DB5DA3" w:rsidRPr="00DB5DA3">
        <w:rPr>
          <w:rFonts w:ascii="Times New Roman" w:hAnsi="Times New Roman" w:cs="Times New Roman"/>
          <w:sz w:val="20"/>
          <w:szCs w:val="20"/>
        </w:rPr>
        <w:t>«Ленинграду посвящается</w:t>
      </w:r>
      <w:r w:rsidR="004A37C2" w:rsidRPr="00DB5DA3">
        <w:rPr>
          <w:rFonts w:ascii="Times New Roman" w:hAnsi="Times New Roman" w:cs="Times New Roman"/>
          <w:sz w:val="16"/>
          <w:szCs w:val="16"/>
        </w:rPr>
        <w:t>»</w:t>
      </w:r>
      <w:r w:rsidRPr="00DB5DA3">
        <w:rPr>
          <w:rFonts w:ascii="Times New Roman" w:hAnsi="Times New Roman" w:cs="Times New Roman"/>
          <w:sz w:val="16"/>
          <w:szCs w:val="16"/>
        </w:rPr>
        <w:t xml:space="preserve"> </w:t>
      </w:r>
      <w:r w:rsidRPr="00296420">
        <w:rPr>
          <w:rFonts w:ascii="Times New Roman" w:hAnsi="Times New Roman" w:cs="Times New Roman"/>
          <w:sz w:val="20"/>
          <w:szCs w:val="20"/>
        </w:rPr>
        <w:t>даю свое согласие на сбор, хранение, использование (домашнего адреса, даты рождения, телефона, адреса электронной почты), распространение (передачу) и публикацию в том числе в сети Интернет своих персональных данных (фамилии, имени, отчества, результатов участия в Конкурсе) оператору — Муниципальному образованию поселок Шушары. Оператор имеет право на сбор, систематиза</w:t>
      </w:r>
      <w:r w:rsidR="004A37C2">
        <w:rPr>
          <w:rFonts w:ascii="Times New Roman" w:hAnsi="Times New Roman" w:cs="Times New Roman"/>
          <w:sz w:val="20"/>
          <w:szCs w:val="20"/>
        </w:rPr>
        <w:t>цию</w:t>
      </w:r>
      <w:r w:rsidRPr="00296420">
        <w:rPr>
          <w:rFonts w:ascii="Times New Roman" w:hAnsi="Times New Roman" w:cs="Times New Roman"/>
          <w:sz w:val="20"/>
          <w:szCs w:val="20"/>
        </w:rPr>
        <w:t>, накопление, хранение, уточнение, использование, уничтожение персональных данных. Обработка персональных данных осуществляется в соответствии с нормами ФЗ №152ФЗ «О персональных данных» от 27.07.2006 г. Данное Согласие вступает в силу со дня его подписания и действует в течение 1 года до начала следующего конкурса. Обработка персональных данных осуществляется оператором смешанным способом.</w:t>
      </w:r>
    </w:p>
    <w:p w14:paraId="6DF1A638" w14:textId="4877661E" w:rsidR="00296420" w:rsidRDefault="00296420" w:rsidP="00296420">
      <w:pPr>
        <w:numPr>
          <w:ilvl w:val="0"/>
          <w:numId w:val="7"/>
        </w:numPr>
        <w:spacing w:after="175" w:line="248" w:lineRule="auto"/>
        <w:ind w:right="14" w:firstLine="576"/>
        <w:jc w:val="both"/>
        <w:rPr>
          <w:rFonts w:ascii="Times New Roman" w:hAnsi="Times New Roman" w:cs="Times New Roman"/>
          <w:sz w:val="20"/>
          <w:szCs w:val="20"/>
        </w:rPr>
      </w:pPr>
      <w:r w:rsidRPr="00296420">
        <w:rPr>
          <w:rFonts w:ascii="Times New Roman" w:hAnsi="Times New Roman" w:cs="Times New Roman"/>
          <w:sz w:val="20"/>
          <w:szCs w:val="20"/>
        </w:rPr>
        <w:t>согласен с правилами и условиями проведения Конкурса, согласно Положению о Конкурсе.</w:t>
      </w:r>
    </w:p>
    <w:p w14:paraId="27956DC8" w14:textId="77777777" w:rsidR="004A37C2" w:rsidRDefault="004A37C2" w:rsidP="004A37C2">
      <w:pPr>
        <w:spacing w:after="175" w:line="248" w:lineRule="auto"/>
        <w:ind w:left="590"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28BB395D" w14:textId="7248BA52" w:rsidR="004A37C2" w:rsidRDefault="004A37C2" w:rsidP="004A37C2">
      <w:pPr>
        <w:spacing w:after="0" w:line="248" w:lineRule="auto"/>
        <w:ind w:left="14"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«_____» __________________ 20__ г.                                                ________________/________________________</w:t>
      </w:r>
    </w:p>
    <w:p w14:paraId="12B93A2C" w14:textId="23BA9874" w:rsidR="004A37C2" w:rsidRPr="00296420" w:rsidRDefault="004A37C2" w:rsidP="004A37C2">
      <w:pPr>
        <w:spacing w:after="0" w:line="248" w:lineRule="auto"/>
        <w:ind w:left="14"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дата                                                                                подпись                         расшифровка</w:t>
      </w:r>
    </w:p>
    <w:p w14:paraId="367CDFC8" w14:textId="77777777" w:rsidR="00296420" w:rsidRDefault="00296420" w:rsidP="00296420">
      <w:pPr>
        <w:tabs>
          <w:tab w:val="left" w:pos="39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98283EE" w14:textId="6C4A4601" w:rsidR="004A37C2" w:rsidRDefault="004A37C2" w:rsidP="004A3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964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0C3F91" w14:textId="77777777" w:rsidR="004A37C2" w:rsidRDefault="004A37C2" w:rsidP="004A3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к Положению о порядке проведения </w:t>
      </w:r>
    </w:p>
    <w:p w14:paraId="23EF6C0E" w14:textId="77777777" w:rsidR="004A37C2" w:rsidRPr="00296420" w:rsidRDefault="004A37C2" w:rsidP="004A3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во внутригородском Муниципальном образовании </w:t>
      </w:r>
    </w:p>
    <w:p w14:paraId="3311086A" w14:textId="77777777" w:rsidR="004A37C2" w:rsidRPr="00296420" w:rsidRDefault="004A37C2" w:rsidP="004A3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Санкт-Петербурга муниципальный округ Лиговка-Ямская </w:t>
      </w:r>
    </w:p>
    <w:p w14:paraId="2F7C8E3F" w14:textId="60F89B02" w:rsidR="004A37C2" w:rsidRDefault="004A37C2" w:rsidP="004A3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420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DB5DA3">
        <w:rPr>
          <w:rFonts w:ascii="Times New Roman" w:hAnsi="Times New Roman" w:cs="Times New Roman"/>
          <w:sz w:val="24"/>
          <w:szCs w:val="24"/>
        </w:rPr>
        <w:t xml:space="preserve">чтецов </w:t>
      </w:r>
      <w:r w:rsidR="00DB5DA3" w:rsidRPr="00DB5DA3">
        <w:rPr>
          <w:rFonts w:ascii="Times New Roman" w:hAnsi="Times New Roman" w:cs="Times New Roman"/>
          <w:sz w:val="24"/>
          <w:szCs w:val="24"/>
        </w:rPr>
        <w:t>«Ленинграду посвящается»</w:t>
      </w:r>
    </w:p>
    <w:p w14:paraId="27917D72" w14:textId="77777777" w:rsidR="004A37C2" w:rsidRDefault="004A37C2" w:rsidP="004A37C2">
      <w:pPr>
        <w:jc w:val="center"/>
        <w:rPr>
          <w:b/>
          <w:bCs/>
        </w:rPr>
      </w:pPr>
    </w:p>
    <w:p w14:paraId="1F7C7AC2" w14:textId="77777777" w:rsidR="004A37C2" w:rsidRPr="004A37C2" w:rsidRDefault="004A37C2" w:rsidP="004A37C2">
      <w:pPr>
        <w:jc w:val="center"/>
        <w:rPr>
          <w:rFonts w:ascii="Times New Roman" w:hAnsi="Times New Roman" w:cs="Times New Roman"/>
          <w:b/>
          <w:bCs/>
        </w:rPr>
      </w:pPr>
    </w:p>
    <w:p w14:paraId="36275C78" w14:textId="13863A6F" w:rsidR="004A37C2" w:rsidRPr="004A37C2" w:rsidRDefault="004A37C2" w:rsidP="004A37C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A37C2">
        <w:rPr>
          <w:rFonts w:ascii="Times New Roman" w:hAnsi="Times New Roman" w:cs="Times New Roman"/>
          <w:b/>
          <w:bCs/>
        </w:rPr>
        <w:t>СОГЛАСИЕ</w:t>
      </w:r>
    </w:p>
    <w:p w14:paraId="1F134388" w14:textId="0728B920" w:rsidR="004A37C2" w:rsidRPr="004A37C2" w:rsidRDefault="004A37C2" w:rsidP="004A37C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A37C2">
        <w:rPr>
          <w:rFonts w:ascii="Times New Roman" w:hAnsi="Times New Roman" w:cs="Times New Roman"/>
          <w:b/>
          <w:bCs/>
        </w:rPr>
        <w:t>на обработку персональных данных</w:t>
      </w:r>
    </w:p>
    <w:p w14:paraId="4052A258" w14:textId="77777777" w:rsidR="004A37C2" w:rsidRPr="004A37C2" w:rsidRDefault="004A37C2" w:rsidP="004A37C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1128D60" w14:textId="77777777" w:rsidR="004A37C2" w:rsidRPr="004A37C2" w:rsidRDefault="004A37C2" w:rsidP="004A37C2">
      <w:pPr>
        <w:jc w:val="both"/>
        <w:rPr>
          <w:rFonts w:ascii="Times New Roman" w:hAnsi="Times New Roman" w:cs="Times New Roman"/>
          <w:i/>
          <w:iCs/>
        </w:rPr>
      </w:pPr>
      <w:r w:rsidRPr="004A37C2">
        <w:rPr>
          <w:rFonts w:ascii="Times New Roman" w:hAnsi="Times New Roman" w:cs="Times New Roman"/>
          <w:iCs/>
        </w:rPr>
        <w:t>Я,</w:t>
      </w:r>
      <w:r w:rsidRPr="004A37C2">
        <w:rPr>
          <w:rFonts w:ascii="Times New Roman" w:hAnsi="Times New Roman" w:cs="Times New Roman"/>
          <w:i/>
          <w:iCs/>
        </w:rPr>
        <w:t xml:space="preserve"> _____________________________________________________________________________</w:t>
      </w:r>
    </w:p>
    <w:p w14:paraId="7FC674F6" w14:textId="483171D5" w:rsidR="004A37C2" w:rsidRPr="004A37C2" w:rsidRDefault="004A37C2" w:rsidP="004A37C2">
      <w:pPr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 xml:space="preserve">                                                      (фамилия, имя, отчество - при наличии)</w:t>
      </w:r>
    </w:p>
    <w:p w14:paraId="7B820071" w14:textId="77777777" w:rsidR="004A37C2" w:rsidRPr="004A37C2" w:rsidRDefault="004A37C2" w:rsidP="004A37C2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основной документ, удостоверяющий личность: _______________________________________</w:t>
      </w:r>
    </w:p>
    <w:p w14:paraId="4557F1A7" w14:textId="77777777" w:rsidR="004A37C2" w:rsidRPr="004A37C2" w:rsidRDefault="004A37C2" w:rsidP="004A37C2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________________________________________________________________________________</w:t>
      </w:r>
    </w:p>
    <w:p w14:paraId="59DE5E38" w14:textId="77777777" w:rsidR="004A37C2" w:rsidRPr="004A37C2" w:rsidRDefault="004A37C2" w:rsidP="004A37C2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(вид документа, серия, номер, дата выдачи документа, наименование выдавшего органа)</w:t>
      </w:r>
    </w:p>
    <w:p w14:paraId="42D18048" w14:textId="77777777" w:rsidR="004A37C2" w:rsidRPr="004A37C2" w:rsidRDefault="004A37C2" w:rsidP="004A37C2">
      <w:pPr>
        <w:jc w:val="both"/>
        <w:rPr>
          <w:rFonts w:ascii="Times New Roman" w:hAnsi="Times New Roman" w:cs="Times New Roman"/>
        </w:rPr>
      </w:pPr>
    </w:p>
    <w:p w14:paraId="7A33203F" w14:textId="77777777" w:rsidR="004A37C2" w:rsidRPr="004A37C2" w:rsidRDefault="004A37C2" w:rsidP="004A37C2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зарегистрированный(</w:t>
      </w:r>
      <w:proofErr w:type="spellStart"/>
      <w:r w:rsidRPr="004A37C2">
        <w:rPr>
          <w:rFonts w:ascii="Times New Roman" w:hAnsi="Times New Roman" w:cs="Times New Roman"/>
        </w:rPr>
        <w:t>ая</w:t>
      </w:r>
      <w:proofErr w:type="spellEnd"/>
      <w:r w:rsidRPr="004A37C2">
        <w:rPr>
          <w:rFonts w:ascii="Times New Roman" w:hAnsi="Times New Roman" w:cs="Times New Roman"/>
        </w:rPr>
        <w:t>) по адресу: _________________________________________________</w:t>
      </w:r>
    </w:p>
    <w:p w14:paraId="166905C7" w14:textId="77777777" w:rsidR="004A37C2" w:rsidRPr="004A37C2" w:rsidRDefault="004A37C2" w:rsidP="004A37C2">
      <w:pPr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________________________________________________________________________________</w:t>
      </w:r>
    </w:p>
    <w:p w14:paraId="7C244134" w14:textId="752EFB3C" w:rsidR="004A37C2" w:rsidRPr="004A37C2" w:rsidRDefault="004A37C2" w:rsidP="004A37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 xml:space="preserve">В связи с проведением конкурса </w:t>
      </w:r>
      <w:r w:rsidR="00DB5DA3" w:rsidRPr="00DB5DA3">
        <w:rPr>
          <w:rFonts w:ascii="Times New Roman" w:hAnsi="Times New Roman" w:cs="Times New Roman"/>
          <w:sz w:val="24"/>
          <w:szCs w:val="24"/>
        </w:rPr>
        <w:t>«Ленинграду посвящается»</w:t>
      </w:r>
      <w:r w:rsidR="00DB5DA3">
        <w:rPr>
          <w:rFonts w:ascii="Times New Roman" w:hAnsi="Times New Roman" w:cs="Times New Roman"/>
          <w:sz w:val="24"/>
          <w:szCs w:val="24"/>
        </w:rPr>
        <w:t xml:space="preserve"> </w:t>
      </w:r>
      <w:r w:rsidRPr="004A37C2">
        <w:rPr>
          <w:rFonts w:ascii="Times New Roman" w:hAnsi="Times New Roman" w:cs="Times New Roman"/>
        </w:rPr>
        <w:t>даю свое согласие на сбор, хранение, использование (домашнего адреса, даты рождения, телефона, адреса электронной почты), распространение (передачу) и публикацию в том числе в сети Интернет персональных данных (фамилии, имени, отчества, результатов участия в Конкурсе) своего несовершеннолетнего ребенка оператору — Муниципальному образованию</w:t>
      </w:r>
      <w:r w:rsidR="00496695">
        <w:rPr>
          <w:rFonts w:ascii="Times New Roman" w:hAnsi="Times New Roman" w:cs="Times New Roman"/>
        </w:rPr>
        <w:t xml:space="preserve"> Лиговка-Ямская</w:t>
      </w:r>
      <w:r w:rsidRPr="004A37C2">
        <w:rPr>
          <w:rFonts w:ascii="Times New Roman" w:hAnsi="Times New Roman" w:cs="Times New Roman"/>
        </w:rPr>
        <w:t>. Оператор имеет право на сбор, систематизацию, накопление, хранение, уточнение, использование, уничтожение персональных данных. Обработка персональных данных осуществляется в соответствии с нормами ФЗ №152-ФЗ «О персональных данных» от 27.07.2006 г.</w:t>
      </w:r>
    </w:p>
    <w:p w14:paraId="7D211D67" w14:textId="2888C3A4" w:rsidR="004A37C2" w:rsidRDefault="004A37C2" w:rsidP="004A37C2">
      <w:pPr>
        <w:spacing w:after="319" w:line="251" w:lineRule="auto"/>
        <w:ind w:left="24" w:right="14" w:hanging="10"/>
        <w:jc w:val="both"/>
        <w:rPr>
          <w:rFonts w:ascii="Times New Roman" w:hAnsi="Times New Roman" w:cs="Times New Roman"/>
        </w:rPr>
      </w:pPr>
      <w:r w:rsidRPr="004A37C2">
        <w:rPr>
          <w:rFonts w:ascii="Times New Roman" w:hAnsi="Times New Roman" w:cs="Times New Roman"/>
        </w:rPr>
        <w:t>Данное Согласие вступает в силу со дня его подписания и действует в течение 1 года до начала следующего конкурса. Обработка персональных данных осуществляется оператором смешанным способом.</w:t>
      </w:r>
    </w:p>
    <w:p w14:paraId="77BE5B33" w14:textId="77777777" w:rsidR="004A37C2" w:rsidRDefault="004A37C2" w:rsidP="004A37C2">
      <w:pPr>
        <w:spacing w:after="175" w:line="248" w:lineRule="auto"/>
        <w:ind w:left="590" w:right="14"/>
        <w:jc w:val="both"/>
        <w:rPr>
          <w:rFonts w:ascii="Times New Roman" w:hAnsi="Times New Roman" w:cs="Times New Roman"/>
          <w:sz w:val="20"/>
          <w:szCs w:val="20"/>
        </w:rPr>
      </w:pPr>
    </w:p>
    <w:p w14:paraId="5CBDA62B" w14:textId="77777777" w:rsidR="004A37C2" w:rsidRDefault="004A37C2" w:rsidP="004A37C2">
      <w:pPr>
        <w:spacing w:after="0" w:line="248" w:lineRule="auto"/>
        <w:ind w:left="14"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«_____» __________________ 20__ г.                                                ________________/________________________</w:t>
      </w:r>
    </w:p>
    <w:p w14:paraId="729C9629" w14:textId="77777777" w:rsidR="004A37C2" w:rsidRPr="00296420" w:rsidRDefault="004A37C2" w:rsidP="004A37C2">
      <w:pPr>
        <w:spacing w:after="0" w:line="248" w:lineRule="auto"/>
        <w:ind w:left="14"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дата                                                                                подпись                         расшифровка</w:t>
      </w:r>
    </w:p>
    <w:p w14:paraId="21C63C54" w14:textId="77777777" w:rsidR="004A37C2" w:rsidRPr="004A37C2" w:rsidRDefault="004A37C2" w:rsidP="004A37C2">
      <w:pPr>
        <w:spacing w:after="319" w:line="251" w:lineRule="auto"/>
        <w:ind w:left="24" w:right="14" w:hanging="10"/>
        <w:jc w:val="both"/>
        <w:rPr>
          <w:rFonts w:ascii="Times New Roman" w:hAnsi="Times New Roman" w:cs="Times New Roman"/>
        </w:rPr>
      </w:pPr>
    </w:p>
    <w:p w14:paraId="70CCD555" w14:textId="77777777" w:rsidR="004A37C2" w:rsidRPr="004A37C2" w:rsidRDefault="004A37C2" w:rsidP="004A37C2">
      <w:pPr>
        <w:spacing w:after="0" w:line="240" w:lineRule="auto"/>
        <w:rPr>
          <w:rFonts w:ascii="Times New Roman" w:hAnsi="Times New Roman" w:cs="Times New Roman"/>
        </w:rPr>
      </w:pPr>
    </w:p>
    <w:p w14:paraId="355729F1" w14:textId="77777777" w:rsidR="00296420" w:rsidRPr="00296420" w:rsidRDefault="00296420" w:rsidP="00296420">
      <w:pPr>
        <w:tabs>
          <w:tab w:val="left" w:pos="39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96420" w:rsidRPr="00296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66ED"/>
    <w:multiLevelType w:val="multilevel"/>
    <w:tmpl w:val="B6BE179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2C323E"/>
    <w:multiLevelType w:val="multilevel"/>
    <w:tmpl w:val="4BD0F5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AE3EFC"/>
    <w:multiLevelType w:val="multilevel"/>
    <w:tmpl w:val="2C3094D0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3732B5"/>
    <w:multiLevelType w:val="multilevel"/>
    <w:tmpl w:val="32983EF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96" w:hanging="1800"/>
      </w:pPr>
      <w:rPr>
        <w:rFonts w:hint="default"/>
      </w:rPr>
    </w:lvl>
  </w:abstractNum>
  <w:abstractNum w:abstractNumId="4" w15:restartNumberingAfterBreak="0">
    <w:nsid w:val="1E072F6C"/>
    <w:multiLevelType w:val="multilevel"/>
    <w:tmpl w:val="E73ECA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96" w:hanging="1800"/>
      </w:pPr>
      <w:rPr>
        <w:rFonts w:hint="default"/>
      </w:rPr>
    </w:lvl>
  </w:abstractNum>
  <w:abstractNum w:abstractNumId="5" w15:restartNumberingAfterBreak="0">
    <w:nsid w:val="2679199F"/>
    <w:multiLevelType w:val="multilevel"/>
    <w:tmpl w:val="1C08A4C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B356A5"/>
    <w:multiLevelType w:val="hybridMultilevel"/>
    <w:tmpl w:val="CC74FD7A"/>
    <w:lvl w:ilvl="0" w:tplc="E1B8D1A2">
      <w:start w:val="7"/>
      <w:numFmt w:val="decimal"/>
      <w:lvlText w:val="%1."/>
      <w:lvlJc w:val="left"/>
      <w:pPr>
        <w:ind w:left="803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7" w15:restartNumberingAfterBreak="0">
    <w:nsid w:val="2E800F9A"/>
    <w:multiLevelType w:val="hybridMultilevel"/>
    <w:tmpl w:val="9FDA1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F6593"/>
    <w:multiLevelType w:val="hybridMultilevel"/>
    <w:tmpl w:val="8FBE004A"/>
    <w:lvl w:ilvl="0" w:tplc="FFFFFFFF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AC2FCEC">
      <w:start w:val="1"/>
      <w:numFmt w:val="bullet"/>
      <w:lvlText w:val="o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D7413F6">
      <w:start w:val="1"/>
      <w:numFmt w:val="bullet"/>
      <w:lvlText w:val="▪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E04CEAE">
      <w:start w:val="1"/>
      <w:numFmt w:val="bullet"/>
      <w:lvlText w:val="•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A2A458C">
      <w:start w:val="1"/>
      <w:numFmt w:val="bullet"/>
      <w:lvlText w:val="o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0EAA7E4">
      <w:start w:val="1"/>
      <w:numFmt w:val="bullet"/>
      <w:lvlText w:val="▪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B368CC0">
      <w:start w:val="1"/>
      <w:numFmt w:val="bullet"/>
      <w:lvlText w:val="•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B72DE62">
      <w:start w:val="1"/>
      <w:numFmt w:val="bullet"/>
      <w:lvlText w:val="o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A4AF4C2">
      <w:start w:val="1"/>
      <w:numFmt w:val="bullet"/>
      <w:lvlText w:val="▪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EC536F"/>
    <w:multiLevelType w:val="multilevel"/>
    <w:tmpl w:val="16CE3DF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16" w:hanging="1800"/>
      </w:pPr>
      <w:rPr>
        <w:rFonts w:hint="default"/>
      </w:rPr>
    </w:lvl>
  </w:abstractNum>
  <w:abstractNum w:abstractNumId="10" w15:restartNumberingAfterBreak="0">
    <w:nsid w:val="330A463F"/>
    <w:multiLevelType w:val="multilevel"/>
    <w:tmpl w:val="31B42E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1" w15:restartNumberingAfterBreak="0">
    <w:nsid w:val="4E014B20"/>
    <w:multiLevelType w:val="hybridMultilevel"/>
    <w:tmpl w:val="878431FA"/>
    <w:lvl w:ilvl="0" w:tplc="9AB4639C">
      <w:start w:val="1"/>
      <w:numFmt w:val="bullet"/>
      <w:lvlText w:val="-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ACED80">
      <w:start w:val="1"/>
      <w:numFmt w:val="bullet"/>
      <w:lvlText w:val="o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601B22">
      <w:start w:val="1"/>
      <w:numFmt w:val="bullet"/>
      <w:lvlText w:val="▪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0ECA62">
      <w:start w:val="1"/>
      <w:numFmt w:val="bullet"/>
      <w:lvlText w:val="•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F6E60A">
      <w:start w:val="1"/>
      <w:numFmt w:val="bullet"/>
      <w:lvlText w:val="o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1C5F60">
      <w:start w:val="1"/>
      <w:numFmt w:val="bullet"/>
      <w:lvlText w:val="▪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2077FA">
      <w:start w:val="1"/>
      <w:numFmt w:val="bullet"/>
      <w:lvlText w:val="•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5E76E4">
      <w:start w:val="1"/>
      <w:numFmt w:val="bullet"/>
      <w:lvlText w:val="o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F23F00">
      <w:start w:val="1"/>
      <w:numFmt w:val="bullet"/>
      <w:lvlText w:val="▪"/>
      <w:lvlJc w:val="left"/>
      <w:pPr>
        <w:ind w:left="6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F095E33"/>
    <w:multiLevelType w:val="hybridMultilevel"/>
    <w:tmpl w:val="052815C4"/>
    <w:lvl w:ilvl="0" w:tplc="D72A169E">
      <w:start w:val="2"/>
      <w:numFmt w:val="decimal"/>
      <w:lvlText w:val="%1"/>
      <w:lvlJc w:val="left"/>
      <w:pPr>
        <w:ind w:left="644" w:hanging="360"/>
      </w:pPr>
      <w:rPr>
        <w:rFonts w:eastAsia="Times New Roman" w:cstheme="minorBid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115E25"/>
    <w:multiLevelType w:val="multilevel"/>
    <w:tmpl w:val="DE7822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4" w15:restartNumberingAfterBreak="0">
    <w:nsid w:val="671722ED"/>
    <w:multiLevelType w:val="multilevel"/>
    <w:tmpl w:val="3F6205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2"/>
  </w:num>
  <w:num w:numId="5">
    <w:abstractNumId w:val="11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13"/>
  </w:num>
  <w:num w:numId="11">
    <w:abstractNumId w:val="3"/>
  </w:num>
  <w:num w:numId="12">
    <w:abstractNumId w:val="4"/>
  </w:num>
  <w:num w:numId="13">
    <w:abstractNumId w:val="7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B3"/>
    <w:rsid w:val="000B42D3"/>
    <w:rsid w:val="000D49F3"/>
    <w:rsid w:val="00160742"/>
    <w:rsid w:val="001A5416"/>
    <w:rsid w:val="001E0932"/>
    <w:rsid w:val="001E395D"/>
    <w:rsid w:val="001F4C70"/>
    <w:rsid w:val="00296420"/>
    <w:rsid w:val="002B338D"/>
    <w:rsid w:val="002E4E15"/>
    <w:rsid w:val="002F5806"/>
    <w:rsid w:val="00393575"/>
    <w:rsid w:val="00461BA6"/>
    <w:rsid w:val="00481835"/>
    <w:rsid w:val="00496695"/>
    <w:rsid w:val="004A37C2"/>
    <w:rsid w:val="00512922"/>
    <w:rsid w:val="005C50BC"/>
    <w:rsid w:val="005D7761"/>
    <w:rsid w:val="005E248E"/>
    <w:rsid w:val="00626B55"/>
    <w:rsid w:val="006C40C1"/>
    <w:rsid w:val="00714C59"/>
    <w:rsid w:val="007613F9"/>
    <w:rsid w:val="007862E5"/>
    <w:rsid w:val="007C7182"/>
    <w:rsid w:val="008226BA"/>
    <w:rsid w:val="008D5D3B"/>
    <w:rsid w:val="008F7622"/>
    <w:rsid w:val="00926D28"/>
    <w:rsid w:val="00933BD0"/>
    <w:rsid w:val="00935D49"/>
    <w:rsid w:val="00A53062"/>
    <w:rsid w:val="00A74E92"/>
    <w:rsid w:val="00A95DB9"/>
    <w:rsid w:val="00AC6EB3"/>
    <w:rsid w:val="00B426E4"/>
    <w:rsid w:val="00B93D70"/>
    <w:rsid w:val="00C0356C"/>
    <w:rsid w:val="00C671B5"/>
    <w:rsid w:val="00CA644A"/>
    <w:rsid w:val="00CC42B8"/>
    <w:rsid w:val="00D569F4"/>
    <w:rsid w:val="00DB29E1"/>
    <w:rsid w:val="00DB5DA3"/>
    <w:rsid w:val="00E21408"/>
    <w:rsid w:val="00E54B16"/>
    <w:rsid w:val="00FE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B9EC2"/>
  <w15:docId w15:val="{5FC2D2BE-523A-458F-BC80-437ED4AA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EB3"/>
  </w:style>
  <w:style w:type="paragraph" w:styleId="2">
    <w:name w:val="heading 2"/>
    <w:next w:val="a"/>
    <w:link w:val="20"/>
    <w:uiPriority w:val="9"/>
    <w:unhideWhenUsed/>
    <w:qFormat/>
    <w:rsid w:val="004A37C2"/>
    <w:pPr>
      <w:keepNext/>
      <w:keepLines/>
      <w:spacing w:after="0"/>
      <w:ind w:left="320" w:right="331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6EB3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F762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671B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A37C2"/>
    <w:rPr>
      <w:rFonts w:ascii="Times New Roman" w:eastAsia="Times New Roman" w:hAnsi="Times New Roman" w:cs="Times New Roman"/>
      <w:color w:val="000000"/>
      <w:sz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7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5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0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452564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&#1083;&#1080;&#1075;&#1086;&#1074;&#1082;&#1072;-&#1103;&#1084;&#1089;&#1082;&#1072;&#1103;.&#1088;&#1092;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@ligovka-yamskaya.ru" TargetMode="External"/><Relationship Id="rId11" Type="http://schemas.openxmlformats.org/officeDocument/2006/relationships/hyperlink" Target="https://vk.com/public2145256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2145256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3;&#1080;&#1075;&#1086;&#1074;&#1082;&#1072;-&#1103;&#1084;&#1089;&#1082;&#1072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C0ABF-EC0E-4F48-8720-A15DF7ABA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 МО ШУШАРЫ Сектор РНО</dc:creator>
  <cp:lastModifiedBy>User</cp:lastModifiedBy>
  <cp:revision>2</cp:revision>
  <cp:lastPrinted>2024-12-12T11:35:00Z</cp:lastPrinted>
  <dcterms:created xsi:type="dcterms:W3CDTF">2025-01-14T07:39:00Z</dcterms:created>
  <dcterms:modified xsi:type="dcterms:W3CDTF">2025-01-14T07:39:00Z</dcterms:modified>
</cp:coreProperties>
</file>